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99" w:rsidRPr="00E64DC6" w:rsidRDefault="001D0D05" w:rsidP="00E64DC6">
      <w:r>
        <w:rPr>
          <w:noProof/>
        </w:rPr>
        <w:drawing>
          <wp:anchor distT="0" distB="0" distL="114300" distR="114300" simplePos="0" relativeHeight="251677696" behindDoc="0" locked="0" layoutInCell="1" allowOverlap="1" wp14:anchorId="3D46EFC6" wp14:editId="65694FDA">
            <wp:simplePos x="0" y="0"/>
            <wp:positionH relativeFrom="column">
              <wp:posOffset>4311015</wp:posOffset>
            </wp:positionH>
            <wp:positionV relativeFrom="paragraph">
              <wp:posOffset>6938010</wp:posOffset>
            </wp:positionV>
            <wp:extent cx="1962150" cy="1962150"/>
            <wp:effectExtent l="0" t="0" r="0" b="0"/>
            <wp:wrapSquare wrapText="bothSides"/>
            <wp:docPr id="23" name="Рисунок 23" descr="D:\FOTO\РАЗНОЕ\WEB-ДИЗАЙН\3D человечки\91836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FOTO\РАЗНОЕ\WEB-ДИЗАЙН\3D человечки\91836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1B98AB57" wp14:editId="4AF1E765">
            <wp:simplePos x="0" y="0"/>
            <wp:positionH relativeFrom="column">
              <wp:posOffset>3703320</wp:posOffset>
            </wp:positionH>
            <wp:positionV relativeFrom="paragraph">
              <wp:posOffset>1578610</wp:posOffset>
            </wp:positionV>
            <wp:extent cx="2565400" cy="3371215"/>
            <wp:effectExtent l="0" t="0" r="6350" b="635"/>
            <wp:wrapSquare wrapText="bothSides"/>
            <wp:docPr id="19" name="Рисунок 19" descr="D:\FOTO\РАЗНОЕ\WEB-ДИЗАЙН\3D человечки\foto240x320_ru_3d_02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FOTO\РАЗНОЕ\WEB-ДИЗАЙН\3D человечки\foto240x320_ru_3d_027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08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AB7894" wp14:editId="5E3DAE37">
                <wp:simplePos x="0" y="0"/>
                <wp:positionH relativeFrom="column">
                  <wp:posOffset>3232150</wp:posOffset>
                </wp:positionH>
                <wp:positionV relativeFrom="paragraph">
                  <wp:posOffset>4184015</wp:posOffset>
                </wp:positionV>
                <wp:extent cx="3110230" cy="4656455"/>
                <wp:effectExtent l="0" t="0" r="0" b="254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230" cy="465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4DC6" w:rsidRPr="00243C16" w:rsidRDefault="00E64DC6" w:rsidP="00F04E4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3C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Кроме этого учебная практика дает тебе возможность</w:t>
                            </w:r>
                          </w:p>
                          <w:p w:rsidR="00E64DC6" w:rsidRPr="00243C16" w:rsidRDefault="00E64DC6" w:rsidP="00F04E4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3C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отточить свое ораторское искусство</w:t>
                            </w:r>
                            <w:r w:rsidR="0071308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:rsidR="00E64DC6" w:rsidRPr="00243C16" w:rsidRDefault="00E64DC6" w:rsidP="00F04E4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3C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максимально развить творческие способности и научиться применять их на профессиональном поприще</w:t>
                            </w:r>
                            <w:r w:rsidR="0071308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:rsidR="00E64DC6" w:rsidRPr="00243C16" w:rsidRDefault="00E64DC6" w:rsidP="00F04E4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3C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штурмовать вершины педагогического мастерства с командой единомышленников.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254.5pt;margin-top:329.45pt;width:244.9pt;height:366.6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" filled="f" stroked="f">
                <v:fill o:detectmouseclick="t"/>
                <v:textbox style="mso-fit-shape-to-text:t">
                  <w:txbxContent>
                    <w:p w:rsidR="00E64DC6" w:rsidRPr="00243C16" w:rsidRDefault="00E64DC6" w:rsidP="00F04E4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3C16">
                        <w:rPr>
                          <w:rFonts w:ascii="Arial" w:hAnsi="Arial" w:cs="Arial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Кроме этого учебная практика дает тебе возможность</w:t>
                      </w:r>
                    </w:p>
                    <w:p w:rsidR="00E64DC6" w:rsidRPr="00243C16" w:rsidRDefault="00E64DC6" w:rsidP="00F04E4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3C16">
                        <w:rPr>
                          <w:rFonts w:ascii="Arial" w:hAnsi="Arial" w:cs="Arial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отточить свое ораторское искусство</w:t>
                      </w:r>
                      <w:r w:rsidR="0071308D">
                        <w:rPr>
                          <w:rFonts w:ascii="Arial" w:hAnsi="Arial" w:cs="Arial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:rsidR="00E64DC6" w:rsidRPr="00243C16" w:rsidRDefault="00E64DC6" w:rsidP="00F04E4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3C16">
                        <w:rPr>
                          <w:rFonts w:ascii="Arial" w:hAnsi="Arial" w:cs="Arial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максимально развить творческие способности и научиться применять их на профессиональном поприще</w:t>
                      </w:r>
                      <w:r w:rsidR="0071308D">
                        <w:rPr>
                          <w:rFonts w:ascii="Arial" w:hAnsi="Arial" w:cs="Arial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:rsidR="00E64DC6" w:rsidRPr="00243C16" w:rsidRDefault="00E64DC6" w:rsidP="00F04E4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3C16">
                        <w:rPr>
                          <w:rFonts w:ascii="Arial" w:hAnsi="Arial" w:cs="Arial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штурмовать вершины педагогического мастерства с командой единомышленников.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6B84">
        <w:rPr>
          <w:noProof/>
        </w:rPr>
        <w:drawing>
          <wp:anchor distT="0" distB="0" distL="114300" distR="114300" simplePos="0" relativeHeight="251678720" behindDoc="0" locked="0" layoutInCell="1" allowOverlap="1" wp14:anchorId="7F5155C2" wp14:editId="6E53F540">
            <wp:simplePos x="0" y="0"/>
            <wp:positionH relativeFrom="column">
              <wp:posOffset>-657860</wp:posOffset>
            </wp:positionH>
            <wp:positionV relativeFrom="paragraph">
              <wp:posOffset>8274685</wp:posOffset>
            </wp:positionV>
            <wp:extent cx="1064260" cy="1518920"/>
            <wp:effectExtent l="57150" t="38100" r="40640" b="43180"/>
            <wp:wrapSquare wrapText="bothSides"/>
            <wp:docPr id="24" name="Рисунок 24" descr="D:\FOTO\РАЗНОЕ\WEB-ДИЗАЙН\3D человечки\vosklic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FOTO\РАЗНОЕ\WEB-ДИЗАЙН\3D человечки\vosklican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D3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F4892B" wp14:editId="313F0645">
                <wp:simplePos x="0" y="0"/>
                <wp:positionH relativeFrom="column">
                  <wp:posOffset>-5056505</wp:posOffset>
                </wp:positionH>
                <wp:positionV relativeFrom="paragraph">
                  <wp:posOffset>8458200</wp:posOffset>
                </wp:positionV>
                <wp:extent cx="1828800" cy="1828800"/>
                <wp:effectExtent l="0" t="0" r="0" b="31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308D" w:rsidRDefault="00E64DC6" w:rsidP="00E64DC6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64DC6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Посещай практику</w:t>
                            </w:r>
                            <w:r w:rsidR="0071308D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  <w:p w:rsidR="00E64DC6" w:rsidRPr="00E64DC6" w:rsidRDefault="00E64DC6" w:rsidP="00E64DC6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64DC6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gramStart"/>
                            <w:r w:rsidRPr="00E64DC6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Тебе же </w:t>
                            </w:r>
                            <w:r w:rsidRPr="00E64DC6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будет</w:t>
                            </w:r>
                            <w:r w:rsidRPr="00E64DC6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лучше!</w:t>
                            </w:r>
                            <w:r w:rsidR="0071308D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E64DC6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=)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-398.15pt;margin-top:666pt;width:2in;height:2in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" filled="f" stroked="f">
                <v:fill o:detectmouseclick="t"/>
                <v:textbox style="mso-fit-shape-to-text:t">
                  <w:txbxContent>
                    <w:p w:rsidR="0071308D" w:rsidRDefault="00E64DC6" w:rsidP="00E64DC6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64DC6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Посещай практику</w:t>
                      </w:r>
                      <w:r w:rsidR="0071308D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  <w:p w:rsidR="00E64DC6" w:rsidRPr="00E64DC6" w:rsidRDefault="00E64DC6" w:rsidP="00E64DC6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64DC6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gramStart"/>
                      <w:r w:rsidRPr="00E64DC6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Тебе же </w:t>
                      </w:r>
                      <w:r w:rsidRPr="00E64DC6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будет</w:t>
                      </w:r>
                      <w:r w:rsidRPr="00E64DC6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лучше!</w:t>
                      </w:r>
                      <w:r w:rsidR="0071308D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E64DC6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=)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52D3A" w:rsidRPr="00052D3A">
        <w:rPr>
          <w:noProof/>
        </w:rPr>
        <w:t xml:space="preserve"> </w:t>
      </w:r>
      <w:r w:rsidR="00243C1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E06220" wp14:editId="10215665">
                <wp:simplePos x="0" y="0"/>
                <wp:positionH relativeFrom="column">
                  <wp:posOffset>-595630</wp:posOffset>
                </wp:positionH>
                <wp:positionV relativeFrom="paragraph">
                  <wp:posOffset>6949440</wp:posOffset>
                </wp:positionV>
                <wp:extent cx="6427470" cy="1941830"/>
                <wp:effectExtent l="57150" t="438150" r="49530" b="45847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92949">
                          <a:off x="0" y="0"/>
                          <a:ext cx="6427470" cy="194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4DC6" w:rsidRPr="00243C16" w:rsidRDefault="00243C16" w:rsidP="00243C16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3C16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На практике тебя ждут просторные и светлые </w:t>
                            </w:r>
                            <w:r w:rsidR="00E64DC6" w:rsidRPr="00243C16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аудитории с необходимой компьютерной техникой и программным обеспечением и</w:t>
                            </w:r>
                            <w:r w:rsidR="00A46B84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E64DC6" w:rsidRPr="00243C16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конечно</w:t>
                            </w:r>
                            <w:r w:rsidR="00A46B84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E64DC6" w:rsidRPr="00243C16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отзывчивые, чуткие и компетентные преподаватели.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-46.9pt;margin-top:547.2pt;width:506.1pt;height:152.9pt;rotation:-553835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" filled="f" stroked="f">
                <v:fill o:detectmouseclick="t"/>
                <v:textbox>
                  <w:txbxContent>
                    <w:p w:rsidR="00E64DC6" w:rsidRPr="00243C16" w:rsidRDefault="00243C16" w:rsidP="00243C16">
                      <w:pP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3C16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На практике тебя ждут просторные и светлые </w:t>
                      </w:r>
                      <w:r w:rsidR="00E64DC6" w:rsidRPr="00243C16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аудитории с необходимой компьютерной техникой и программным обеспечением и</w:t>
                      </w:r>
                      <w:r w:rsidR="00A46B84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E64DC6" w:rsidRPr="00243C16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конечно</w:t>
                      </w:r>
                      <w:r w:rsidR="00A46B84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E64DC6" w:rsidRPr="00243C16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отзывчивые, чуткие и компетентные преподаватели.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3C16">
        <w:rPr>
          <w:noProof/>
        </w:rPr>
        <w:drawing>
          <wp:anchor distT="0" distB="0" distL="114300" distR="114300" simplePos="0" relativeHeight="251676672" behindDoc="0" locked="0" layoutInCell="1" allowOverlap="1" wp14:anchorId="69FC2254" wp14:editId="08BDCEDB">
            <wp:simplePos x="0" y="0"/>
            <wp:positionH relativeFrom="column">
              <wp:posOffset>-657860</wp:posOffset>
            </wp:positionH>
            <wp:positionV relativeFrom="paragraph">
              <wp:posOffset>5330190</wp:posOffset>
            </wp:positionV>
            <wp:extent cx="2524760" cy="1704340"/>
            <wp:effectExtent l="0" t="0" r="8890" b="0"/>
            <wp:wrapSquare wrapText="bothSides"/>
            <wp:docPr id="22" name="Рисунок 22" descr="D:\FOTO\РАЗНОЕ\WEB-ДИЗАЙН\3D человечки\8161197-3d-man-call-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FOTO\РАЗНОЕ\WEB-ДИЗАЙН\3D человечки\8161197-3d-man-call-cent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C16">
        <w:rPr>
          <w:noProof/>
        </w:rPr>
        <w:drawing>
          <wp:anchor distT="0" distB="0" distL="114300" distR="114300" simplePos="0" relativeHeight="251657214" behindDoc="0" locked="0" layoutInCell="1" allowOverlap="1" wp14:anchorId="74B54EF8" wp14:editId="6AA36EC3">
            <wp:simplePos x="0" y="0"/>
            <wp:positionH relativeFrom="column">
              <wp:posOffset>1617980</wp:posOffset>
            </wp:positionH>
            <wp:positionV relativeFrom="paragraph">
              <wp:posOffset>4680585</wp:posOffset>
            </wp:positionV>
            <wp:extent cx="1746885" cy="1745615"/>
            <wp:effectExtent l="0" t="0" r="5715" b="6985"/>
            <wp:wrapSquare wrapText="bothSides"/>
            <wp:docPr id="20" name="Рисунок 20" descr="D:\FOTO\РАЗНОЕ\WEB-ДИЗАЙН\3D человечки\3732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FOTO\РАЗНОЕ\WEB-ДИЗАЙН\3D человечки\373207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C1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DD139F" wp14:editId="2E467A01">
                <wp:simplePos x="0" y="0"/>
                <wp:positionH relativeFrom="column">
                  <wp:posOffset>-625475</wp:posOffset>
                </wp:positionH>
                <wp:positionV relativeFrom="paragraph">
                  <wp:posOffset>2610485</wp:posOffset>
                </wp:positionV>
                <wp:extent cx="4255770" cy="1828800"/>
                <wp:effectExtent l="133350" t="361950" r="125730" b="36449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72760">
                          <a:off x="0" y="0"/>
                          <a:ext cx="42557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4DC6" w:rsidRPr="00243C16" w:rsidRDefault="00E64DC6" w:rsidP="00B845D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3C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После завершения практики ты будешь готов использовать основные методы, способы и средства получения, хранения, переработки информации, готовностью работать с компьютером как средством управления информацией.</w:t>
                            </w:r>
                          </w:p>
                          <w:p w:rsidR="00E64DC6" w:rsidRPr="00243C16" w:rsidRDefault="00E64DC6" w:rsidP="00B845D8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3C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Сможешь использовать возможности образовательной среды для формирования универсальных видов учебной деятельности и обеспечения качества учебно-воспитательного процесса.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9" type="#_x0000_t202" style="position:absolute;margin-left:-49.25pt;margin-top:205.55pt;width:335.1pt;height:2in;rotation:-685113fd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" filled="f" stroked="f">
                <v:fill o:detectmouseclick="t"/>
                <v:textbox style="mso-fit-shape-to-text:t">
                  <w:txbxContent>
                    <w:p w:rsidR="00E64DC6" w:rsidRPr="00243C16" w:rsidRDefault="00E64DC6" w:rsidP="00B845D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3C16">
                        <w:rPr>
                          <w:rFonts w:ascii="Arial" w:hAnsi="Arial" w:cs="Arial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После завершения практики ты будешь готов использовать основные методы, способы и средства получения, хранения, переработки информации, готовностью работать с компьютером как средством управления информацией.</w:t>
                      </w:r>
                    </w:p>
                    <w:p w:rsidR="00E64DC6" w:rsidRPr="00243C16" w:rsidRDefault="00E64DC6" w:rsidP="00B845D8">
                      <w:pP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3C16">
                        <w:rPr>
                          <w:rFonts w:ascii="Arial" w:hAnsi="Arial" w:cs="Arial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Сможешь использовать возможности образовательной среды для формирования универсальных видов учебной деятельности и обеспечения качества учебно-воспитательного процесса.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3C16" w:rsidRPr="00243C16">
        <w:rPr>
          <w:noProof/>
        </w:rPr>
        <w:t xml:space="preserve">  </w:t>
      </w:r>
      <w:bookmarkStart w:id="0" w:name="_GoBack"/>
      <w:bookmarkEnd w:id="0"/>
      <w:r w:rsidR="00F04E4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642608" wp14:editId="2013EEFA">
                <wp:simplePos x="0" y="0"/>
                <wp:positionH relativeFrom="column">
                  <wp:posOffset>707390</wp:posOffset>
                </wp:positionH>
                <wp:positionV relativeFrom="paragraph">
                  <wp:posOffset>930910</wp:posOffset>
                </wp:positionV>
                <wp:extent cx="5561965" cy="2600325"/>
                <wp:effectExtent l="0" t="0" r="0" b="9525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1965" cy="260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4DC6" w:rsidRPr="00243C16" w:rsidRDefault="00E64DC6" w:rsidP="00B845D8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64DC6" w:rsidRPr="00243C16" w:rsidRDefault="00E64DC6" w:rsidP="00243C1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243C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Занимаясь всего на дв</w:t>
                            </w:r>
                            <w:r w:rsidRPr="00243C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ух-трех парах в день ты сможешь</w:t>
                            </w:r>
                            <w:proofErr w:type="gramEnd"/>
                            <w:r w:rsidRPr="00243C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E64DC6" w:rsidRPr="00243C16" w:rsidRDefault="00E64DC6" w:rsidP="00243C1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3C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погрузиться в интересный и увлекательный мир разработки </w:t>
                            </w:r>
                            <w:r w:rsidRPr="00243C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учебно-дидактических материалов;</w:t>
                            </w:r>
                          </w:p>
                          <w:p w:rsidR="00E64DC6" w:rsidRPr="00243C16" w:rsidRDefault="00E64DC6" w:rsidP="00243C1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3C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  <w:r w:rsidRPr="00243C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владеешь способностью логически верно выстраивать устную и письменную речь.</w:t>
                            </w:r>
                          </w:p>
                          <w:p w:rsidR="00000000" w:rsidRDefault="00E64DC6" w:rsidP="00B845D8">
                            <w:r w:rsidRPr="00243C16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margin-left:55.7pt;margin-top:73.3pt;width:437.95pt;height:20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" filled="f" stroked="f">
                <v:fill o:detectmouseclick="t"/>
                <v:textbox>
                  <w:txbxContent>
                    <w:p w:rsidR="00E64DC6" w:rsidRPr="00243C16" w:rsidRDefault="00E64DC6" w:rsidP="00B845D8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64DC6" w:rsidRPr="00243C16" w:rsidRDefault="00E64DC6" w:rsidP="00243C1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243C16">
                        <w:rPr>
                          <w:rFonts w:ascii="Arial" w:hAnsi="Arial" w:cs="Arial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Занимаясь всего на дв</w:t>
                      </w:r>
                      <w:r w:rsidRPr="00243C16">
                        <w:rPr>
                          <w:rFonts w:ascii="Arial" w:hAnsi="Arial" w:cs="Arial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ух-трех парах в день ты сможешь</w:t>
                      </w:r>
                      <w:proofErr w:type="gramEnd"/>
                      <w:r w:rsidRPr="00243C16">
                        <w:rPr>
                          <w:rFonts w:ascii="Arial" w:hAnsi="Arial" w:cs="Arial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E64DC6" w:rsidRPr="00243C16" w:rsidRDefault="00E64DC6" w:rsidP="00243C16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3C16">
                        <w:rPr>
                          <w:rFonts w:ascii="Arial" w:hAnsi="Arial" w:cs="Arial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погрузиться в интересный и увлекательный мир разработки </w:t>
                      </w:r>
                      <w:r w:rsidRPr="00243C16">
                        <w:rPr>
                          <w:rFonts w:ascii="Arial" w:hAnsi="Arial" w:cs="Arial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учебно-дидактических материалов;</w:t>
                      </w:r>
                    </w:p>
                    <w:p w:rsidR="00E64DC6" w:rsidRPr="00243C16" w:rsidRDefault="00E64DC6" w:rsidP="00243C16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3C16">
                        <w:rPr>
                          <w:rFonts w:ascii="Arial" w:hAnsi="Arial" w:cs="Arial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</w:t>
                      </w:r>
                      <w:r w:rsidRPr="00243C16">
                        <w:rPr>
                          <w:rFonts w:ascii="Arial" w:hAnsi="Arial" w:cs="Arial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владеешь способностью логически верно выстраивать устную и письменную речь.</w:t>
                      </w:r>
                    </w:p>
                    <w:p w:rsidR="00000000" w:rsidRDefault="00E64DC6" w:rsidP="00B845D8">
                      <w:r w:rsidRPr="00243C16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45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E1214" wp14:editId="7A185983">
                <wp:simplePos x="0" y="0"/>
                <wp:positionH relativeFrom="column">
                  <wp:posOffset>1003300</wp:posOffset>
                </wp:positionH>
                <wp:positionV relativeFrom="paragraph">
                  <wp:posOffset>-412115</wp:posOffset>
                </wp:positionV>
                <wp:extent cx="1828800" cy="1828800"/>
                <wp:effectExtent l="38100" t="342900" r="57150" b="3651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7756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4DC6" w:rsidRDefault="00E64DC6" w:rsidP="00E64DC6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Учебная практика </w:t>
                            </w:r>
                          </w:p>
                          <w:p w:rsidR="00E64DC6" w:rsidRPr="00E64DC6" w:rsidRDefault="00E64DC6" w:rsidP="00E64DC6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ждет тебя!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31" type="#_x0000_t202" style="position:absolute;margin-left:79pt;margin-top:-32.45pt;width:2in;height:2in;rotation:-679863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" filled="f" stroked="f">
                <v:fill o:detectmouseclick="t"/>
                <v:textbox style="mso-fit-shape-to-text:t">
                  <w:txbxContent>
                    <w:p w:rsidR="00E64DC6" w:rsidRDefault="00E64DC6" w:rsidP="00E64DC6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Учебная практика </w:t>
                      </w:r>
                    </w:p>
                    <w:p w:rsidR="00E64DC6" w:rsidRPr="00E64DC6" w:rsidRDefault="00E64DC6" w:rsidP="00E64DC6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ждет тебя!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45D8">
        <w:rPr>
          <w:noProof/>
        </w:rPr>
        <w:drawing>
          <wp:anchor distT="0" distB="0" distL="114300" distR="114300" simplePos="0" relativeHeight="251660288" behindDoc="0" locked="0" layoutInCell="1" allowOverlap="1" wp14:anchorId="132EE50A" wp14:editId="09155A39">
            <wp:simplePos x="0" y="0"/>
            <wp:positionH relativeFrom="column">
              <wp:posOffset>-719455</wp:posOffset>
            </wp:positionH>
            <wp:positionV relativeFrom="paragraph">
              <wp:posOffset>-195580</wp:posOffset>
            </wp:positionV>
            <wp:extent cx="1626870" cy="2161540"/>
            <wp:effectExtent l="0" t="0" r="0" b="0"/>
            <wp:wrapSquare wrapText="bothSides"/>
            <wp:docPr id="2" name="Рисунок 2" descr="D:\FOTO\РАЗНОЕ\WEB-ДИЗАЙН\3D человечки\k3394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РАЗНОЕ\WEB-ДИЗАЙН\3D человечки\k339459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4899" w:rsidRPr="00E64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B2583"/>
    <w:multiLevelType w:val="hybridMultilevel"/>
    <w:tmpl w:val="9DBEF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23"/>
    <w:rsid w:val="00052D3A"/>
    <w:rsid w:val="001729D7"/>
    <w:rsid w:val="001D0D05"/>
    <w:rsid w:val="001E5409"/>
    <w:rsid w:val="00243C16"/>
    <w:rsid w:val="0053324B"/>
    <w:rsid w:val="0071308D"/>
    <w:rsid w:val="00734899"/>
    <w:rsid w:val="00817FAE"/>
    <w:rsid w:val="00951128"/>
    <w:rsid w:val="00A46B84"/>
    <w:rsid w:val="00B845D8"/>
    <w:rsid w:val="00DE3BF2"/>
    <w:rsid w:val="00E64DC6"/>
    <w:rsid w:val="00ED3723"/>
    <w:rsid w:val="00F0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37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semiHidden/>
    <w:unhideWhenUsed/>
    <w:rsid w:val="00ED3723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semiHidden/>
    <w:rsid w:val="00ED3723"/>
    <w:rPr>
      <w:rFonts w:ascii="Calibri" w:eastAsia="Calibri" w:hAnsi="Calibri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9511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511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37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semiHidden/>
    <w:unhideWhenUsed/>
    <w:rsid w:val="00ED3723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semiHidden/>
    <w:rsid w:val="00ED3723"/>
    <w:rPr>
      <w:rFonts w:ascii="Calibri" w:eastAsia="Calibri" w:hAnsi="Calibri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9511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51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Kat</cp:lastModifiedBy>
  <cp:revision>11</cp:revision>
  <dcterms:created xsi:type="dcterms:W3CDTF">2012-06-27T20:36:00Z</dcterms:created>
  <dcterms:modified xsi:type="dcterms:W3CDTF">2012-06-27T21:30:00Z</dcterms:modified>
</cp:coreProperties>
</file>