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45" w:rsidRDefault="008363AB">
      <w:pPr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FD5B" wp14:editId="5F8768D1">
                <wp:simplePos x="0" y="0"/>
                <wp:positionH relativeFrom="margin">
                  <wp:posOffset>3417927</wp:posOffset>
                </wp:positionH>
                <wp:positionV relativeFrom="paragraph">
                  <wp:posOffset>159743</wp:posOffset>
                </wp:positionV>
                <wp:extent cx="5944202" cy="1485115"/>
                <wp:effectExtent l="0" t="209550" r="38100" b="2108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0564">
                          <a:off x="0" y="0"/>
                          <a:ext cx="5944202" cy="14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E45" w:rsidRPr="00ED2E45" w:rsidRDefault="00ED2E45" w:rsidP="00ED2E45">
                            <w:pPr>
                              <w:jc w:val="center"/>
                              <w:rPr>
                                <w:rFonts w:cs="Aharoni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 пропусти и не упусти шанс</w:t>
                            </w:r>
                            <w:r w:rsidR="008363AB">
                              <w:rPr>
                                <w:rFonts w:cs="Aharoni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>
                              <w:rPr>
                                <w:rFonts w:cs="Aharoni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узнать!!!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FD5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9.15pt;margin-top:12.6pt;width:468.05pt;height:116.95pt;rotation:28460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" filled="f" stroked="f">
                <v:textbox>
                  <w:txbxContent>
                    <w:p w:rsidR="00ED2E45" w:rsidRPr="00ED2E45" w:rsidRDefault="00ED2E45" w:rsidP="00ED2E45">
                      <w:pPr>
                        <w:jc w:val="center"/>
                        <w:rPr>
                          <w:rFonts w:cs="Aharoni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 пропусти и не упусти шанс</w:t>
                      </w:r>
                      <w:r w:rsidR="008363AB">
                        <w:rPr>
                          <w:rFonts w:cs="Aharoni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>
                        <w:rPr>
                          <w:rFonts w:cs="Aharoni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узнать!!!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E45" w:rsidRPr="00ED2E45">
        <w:rPr>
          <w:noProof/>
          <w:color w:val="DEB340" w:themeColor="accent6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6D56D" wp14:editId="2FD67D2E">
                <wp:simplePos x="0" y="0"/>
                <wp:positionH relativeFrom="margin">
                  <wp:align>left</wp:align>
                </wp:positionH>
                <wp:positionV relativeFrom="paragraph">
                  <wp:posOffset>201797</wp:posOffset>
                </wp:positionV>
                <wp:extent cx="3302133" cy="3275462"/>
                <wp:effectExtent l="0" t="209550" r="0" b="21082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4921">
                          <a:off x="0" y="0"/>
                          <a:ext cx="3302133" cy="3275462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E45" w:rsidRPr="00ED2E45" w:rsidRDefault="00ED2E45" w:rsidP="00ED2E4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D2E45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Ты часто сталкивался с этим явлением и не знаешь, что это?</w:t>
                            </w:r>
                          </w:p>
                          <w:p w:rsidR="00ED2E45" w:rsidRPr="00ED2E45" w:rsidRDefault="00ED2E45" w:rsidP="00ED2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D56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7" type="#_x0000_t97" style="position:absolute;left:0;text-align:left;margin-left:0;margin-top:15.9pt;width:260pt;height:257.9pt;rotation:-551681fd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" fillcolor="#c0d66a [1940]" strokecolor="#414c15 [1604]" strokeweight="1.25pt">
                <v:textbox>
                  <w:txbxContent>
                    <w:p w:rsidR="00ED2E45" w:rsidRPr="00ED2E45" w:rsidRDefault="00ED2E45" w:rsidP="00ED2E4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ED2E45">
                        <w:rPr>
                          <w:color w:val="000000" w:themeColor="text1"/>
                          <w:sz w:val="56"/>
                          <w:szCs w:val="56"/>
                        </w:rPr>
                        <w:t>Ты часто сталкивался с этим явлением и не знаешь, что это?</w:t>
                      </w:r>
                    </w:p>
                    <w:p w:rsidR="00ED2E45" w:rsidRPr="00ED2E45" w:rsidRDefault="00ED2E45" w:rsidP="00ED2E4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E45" w:rsidRPr="00ED2E45" w:rsidRDefault="00ED2E45" w:rsidP="00ED2E45">
      <w:pPr>
        <w:rPr>
          <w:sz w:val="40"/>
          <w:szCs w:val="40"/>
        </w:rPr>
      </w:pPr>
    </w:p>
    <w:p w:rsidR="00ED2E45" w:rsidRPr="00ED2E45" w:rsidRDefault="00ED2E45" w:rsidP="00ED2E45">
      <w:pPr>
        <w:rPr>
          <w:sz w:val="40"/>
          <w:szCs w:val="40"/>
        </w:rPr>
      </w:pPr>
    </w:p>
    <w:p w:rsidR="00ED2E45" w:rsidRPr="00ED2E45" w:rsidRDefault="00ED2E45" w:rsidP="00ED2E45">
      <w:pPr>
        <w:rPr>
          <w:sz w:val="40"/>
          <w:szCs w:val="40"/>
        </w:rPr>
      </w:pPr>
    </w:p>
    <w:p w:rsidR="00ED2E45" w:rsidRPr="00ED2E45" w:rsidRDefault="005C3923" w:rsidP="00ED2E45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B843E" wp14:editId="606D2327">
                <wp:simplePos x="0" y="0"/>
                <wp:positionH relativeFrom="column">
                  <wp:posOffset>3583084</wp:posOffset>
                </wp:positionH>
                <wp:positionV relativeFrom="paragraph">
                  <wp:posOffset>122009</wp:posOffset>
                </wp:positionV>
                <wp:extent cx="2463161" cy="1532024"/>
                <wp:effectExtent l="133350" t="304800" r="1328420" b="31623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7840">
                          <a:off x="0" y="0"/>
                          <a:ext cx="2463161" cy="1532024"/>
                        </a:xfrm>
                        <a:prstGeom prst="wedgeRoundRectCallout">
                          <a:avLst>
                            <a:gd name="adj1" fmla="val 87642"/>
                            <a:gd name="adj2" fmla="val 10254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23" w:rsidRPr="005C3923" w:rsidRDefault="005C3923" w:rsidP="005C3923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3923">
                              <w:rPr>
                                <w:b/>
                                <w:sz w:val="36"/>
                                <w:szCs w:val="36"/>
                              </w:rPr>
                              <w:t>Хочешь научиться проводить эксперименты сам?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B84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8" type="#_x0000_t62" style="position:absolute;left:0;text-align:left;margin-left:282.15pt;margin-top:9.6pt;width:193.95pt;height:120.65pt;rotation:-123662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" adj="29731,32949" fillcolor="#d47e77 [1943]" strokecolor="#a23c33 [3207]">
                <v:fill color2="#c44f45 [2647]" rotate="t" focus="100%" type="gradient">
                  <o:fill v:ext="view" type="gradientUnscaled"/>
                </v:fill>
                <v:textbox>
                  <w:txbxContent>
                    <w:p w:rsidR="005C3923" w:rsidRPr="005C3923" w:rsidRDefault="005C3923" w:rsidP="005C3923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5C3923">
                        <w:rPr>
                          <w:b/>
                          <w:sz w:val="36"/>
                          <w:szCs w:val="36"/>
                        </w:rPr>
                        <w:t>Хочешь научиться проводить эксперименты сам?</w:t>
                      </w:r>
                    </w:p>
                  </w:txbxContent>
                </v:textbox>
              </v:shape>
            </w:pict>
          </mc:Fallback>
        </mc:AlternateContent>
      </w:r>
    </w:p>
    <w:p w:rsidR="00ED2E45" w:rsidRPr="00ED2E45" w:rsidRDefault="00ED2E45" w:rsidP="00ED2E45">
      <w:pPr>
        <w:rPr>
          <w:sz w:val="40"/>
          <w:szCs w:val="40"/>
        </w:rPr>
      </w:pPr>
    </w:p>
    <w:p w:rsidR="00ED2E45" w:rsidRDefault="005C3923" w:rsidP="00ED2E45">
      <w:pPr>
        <w:rPr>
          <w:sz w:val="40"/>
          <w:szCs w:val="40"/>
        </w:rPr>
      </w:pPr>
      <w:r w:rsidRPr="00ED2E4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2F4DA5D2" wp14:editId="50DF31BE">
            <wp:simplePos x="0" y="0"/>
            <wp:positionH relativeFrom="column">
              <wp:posOffset>6641929</wp:posOffset>
            </wp:positionH>
            <wp:positionV relativeFrom="paragraph">
              <wp:posOffset>120176</wp:posOffset>
            </wp:positionV>
            <wp:extent cx="2477135" cy="3131820"/>
            <wp:effectExtent l="0" t="0" r="0" b="0"/>
            <wp:wrapTight wrapText="bothSides">
              <wp:wrapPolygon edited="0">
                <wp:start x="0" y="0"/>
                <wp:lineTo x="0" y="21416"/>
                <wp:lineTo x="21428" y="21416"/>
                <wp:lineTo x="21428" y="0"/>
                <wp:lineTo x="0" y="0"/>
              </wp:wrapPolygon>
            </wp:wrapTight>
            <wp:docPr id="3" name="Рисунок 3" descr="C:\Users\инна\Desktop\практика 2014\a7b992438bcf0c5aaf02b335d6be2f16_0_5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практика 2014\a7b992438bcf0c5aaf02b335d6be2f16_0_500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3AB" w:rsidRDefault="00ED2E45" w:rsidP="00ED2E45">
      <w:pPr>
        <w:tabs>
          <w:tab w:val="left" w:pos="12917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</w:p>
    <w:p w:rsidR="008363AB" w:rsidRDefault="008363AB" w:rsidP="00ED2E45">
      <w:pPr>
        <w:tabs>
          <w:tab w:val="left" w:pos="12917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1D78D" wp14:editId="37C70DD2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6441440" cy="1146175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3AB" w:rsidRPr="008363AB" w:rsidRDefault="005C3923" w:rsidP="005C3923">
                            <w:pPr>
                              <w:tabs>
                                <w:tab w:val="left" w:pos="12917"/>
                              </w:tabs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63AB">
                              <w:rPr>
                                <w:b/>
                                <w:color w:val="0070C0"/>
                                <w:sz w:val="144"/>
                                <w:szCs w:val="144"/>
                                <w:highlight w:val="yello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Электризация</w:t>
                            </w:r>
                          </w:p>
                          <w:p w:rsidR="005C3923" w:rsidRPr="008363AB" w:rsidRDefault="005C3923" w:rsidP="005C3923">
                            <w:pPr>
                              <w:tabs>
                                <w:tab w:val="left" w:pos="12917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3923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D78D" id="Надпись 5" o:spid="_x0000_s1029" type="#_x0000_t202" style="position:absolute;left:0;text-align:left;margin-left:0;margin-top:35.9pt;width:507.2pt;height:9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" filled="f" stroked="f">
                <v:textbox>
                  <w:txbxContent>
                    <w:p w:rsidR="008363AB" w:rsidRPr="008363AB" w:rsidRDefault="005C3923" w:rsidP="005C3923">
                      <w:pPr>
                        <w:tabs>
                          <w:tab w:val="left" w:pos="12917"/>
                        </w:tabs>
                        <w:jc w:val="center"/>
                        <w:rPr>
                          <w:b/>
                          <w:color w:val="0070C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63AB">
                        <w:rPr>
                          <w:b/>
                          <w:color w:val="0070C0"/>
                          <w:sz w:val="144"/>
                          <w:szCs w:val="144"/>
                          <w:highlight w:val="yellow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Электризация</w:t>
                      </w:r>
                    </w:p>
                    <w:p w:rsidR="005C3923" w:rsidRPr="008363AB" w:rsidRDefault="005C3923" w:rsidP="005C3923">
                      <w:pPr>
                        <w:tabs>
                          <w:tab w:val="left" w:pos="12917"/>
                        </w:tabs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3923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0DB" w:rsidRPr="008363AB" w:rsidRDefault="008363AB" w:rsidP="00ED2E45">
      <w:pPr>
        <w:tabs>
          <w:tab w:val="left" w:pos="12917"/>
        </w:tabs>
        <w:rPr>
          <w:b/>
          <w:sz w:val="56"/>
          <w:szCs w:val="56"/>
        </w:rPr>
      </w:pPr>
      <w:r w:rsidRPr="008363AB">
        <w:rPr>
          <w:b/>
          <w:sz w:val="56"/>
          <w:szCs w:val="56"/>
          <w:lang w:val="en-US"/>
        </w:rPr>
        <w:t xml:space="preserve">          </w:t>
      </w:r>
      <w:r>
        <w:rPr>
          <w:b/>
          <w:sz w:val="56"/>
          <w:szCs w:val="56"/>
        </w:rPr>
        <w:t xml:space="preserve">          Ждём тебя на уроке</w:t>
      </w:r>
      <w:bookmarkStart w:id="0" w:name="_GoBack"/>
      <w:bookmarkEnd w:id="0"/>
      <w:r w:rsidRPr="008363AB">
        <w:rPr>
          <w:b/>
          <w:sz w:val="56"/>
          <w:szCs w:val="56"/>
        </w:rPr>
        <w:t>!!!</w:t>
      </w:r>
      <w:r w:rsidR="00ED2E45" w:rsidRPr="008363AB">
        <w:rPr>
          <w:b/>
          <w:sz w:val="56"/>
          <w:szCs w:val="56"/>
        </w:rPr>
        <w:t xml:space="preserve">                </w:t>
      </w:r>
    </w:p>
    <w:sectPr w:rsidR="000F20DB" w:rsidRPr="008363AB" w:rsidSect="00ED2E45">
      <w:pgSz w:w="16838" w:h="11906" w:orient="landscape"/>
      <w:pgMar w:top="1701" w:right="1134" w:bottom="851" w:left="1134" w:header="709" w:footer="709" w:gutter="0"/>
      <w:pgBorders>
        <w:top w:val="double" w:sz="4" w:space="1" w:color="0070C0"/>
        <w:left w:val="double" w:sz="4" w:space="4" w:color="0070C0"/>
        <w:bottom w:val="double" w:sz="4" w:space="1" w:color="0070C0"/>
        <w:right w:val="double" w:sz="4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904C31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AD"/>
    <w:rsid w:val="000F20DB"/>
    <w:rsid w:val="004646AD"/>
    <w:rsid w:val="005C3923"/>
    <w:rsid w:val="008363AB"/>
    <w:rsid w:val="00E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2C81-1485-461E-8934-239F8AD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AD"/>
  </w:style>
  <w:style w:type="paragraph" w:styleId="1">
    <w:name w:val="heading 1"/>
    <w:basedOn w:val="a"/>
    <w:next w:val="a"/>
    <w:link w:val="10"/>
    <w:uiPriority w:val="9"/>
    <w:qFormat/>
    <w:rsid w:val="004646A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6A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6A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6A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6A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6A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6AD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6AD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6AD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A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46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6A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46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46AD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646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646AD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646AD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646AD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4646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46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46A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646A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46A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646AD"/>
    <w:rPr>
      <w:b/>
      <w:bCs/>
      <w:color w:val="auto"/>
    </w:rPr>
  </w:style>
  <w:style w:type="character" w:styleId="a9">
    <w:name w:val="Emphasis"/>
    <w:basedOn w:val="a0"/>
    <w:uiPriority w:val="20"/>
    <w:qFormat/>
    <w:rsid w:val="004646AD"/>
    <w:rPr>
      <w:i/>
      <w:iCs/>
      <w:color w:val="auto"/>
    </w:rPr>
  </w:style>
  <w:style w:type="paragraph" w:styleId="aa">
    <w:name w:val="No Spacing"/>
    <w:uiPriority w:val="1"/>
    <w:qFormat/>
    <w:rsid w:val="004646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46A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646A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46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4646AD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4646AD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4646A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646AD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646AD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4646AD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4646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2014-07-03T16:57:00Z</dcterms:created>
  <dcterms:modified xsi:type="dcterms:W3CDTF">2014-07-08T14:10:00Z</dcterms:modified>
</cp:coreProperties>
</file>