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45" w:rsidRDefault="00ED2E45">
      <w:pPr>
        <w:rPr>
          <w:sz w:val="40"/>
          <w:szCs w:val="40"/>
        </w:rPr>
      </w:pPr>
      <w:r w:rsidRPr="00ED2E45">
        <w:rPr>
          <w:noProof/>
          <w:color w:val="DEB340" w:themeColor="accent6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F480E" wp14:editId="173C3F45">
                <wp:simplePos x="0" y="0"/>
                <wp:positionH relativeFrom="margin">
                  <wp:align>left</wp:align>
                </wp:positionH>
                <wp:positionV relativeFrom="paragraph">
                  <wp:posOffset>201797</wp:posOffset>
                </wp:positionV>
                <wp:extent cx="3302133" cy="3275462"/>
                <wp:effectExtent l="0" t="209550" r="0" b="21082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4921">
                          <a:off x="0" y="0"/>
                          <a:ext cx="3302133" cy="3275462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45" w:rsidRPr="00ED2E45" w:rsidRDefault="00ED2E45" w:rsidP="00ED2E4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D2E45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Ты часто сталкивался с этим явлением и не знаешь, что это?</w:t>
                            </w:r>
                          </w:p>
                          <w:p w:rsidR="00ED2E45" w:rsidRPr="00ED2E45" w:rsidRDefault="00ED2E45" w:rsidP="00ED2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F480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0;margin-top:15.9pt;width:260pt;height:257.9pt;rotation:-551681fd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5P3wIAAOwFAAAOAAAAZHJzL2Uyb0RvYy54bWysVM1u1DAQviPxDpbvND+7bemq2WrVqgip&#10;tBVb1LPXcZpIjm1s7ybLCbjCiSdBSEilCJ4h+0aMnWy66g8HRA6WPT/fzHyZmf2DuuRowbQppEhw&#10;tBVixASVaSGuEvzm4vjZc4yMJSIlXAqW4CUz+GD89Ml+pUYslrnkKdMIQIQZVSrBubVqFASG5qwk&#10;ZksqJkCZSV0SC099FaSaVIBe8iAOw52gkjpVWlJmDEiPWiUee/wsY9SeZZlhFvEEQ27Wn9qfM3cG&#10;430yutJE5QXt0iD/kEVJCgFBe6gjYgma6+IeVFlQLY3M7BaVZSCzrKDM1wDVROGdaqY5UczXAuQY&#10;1dNk/h8sPV2ca1SkCY4xEqSEX9R8ab6v3q8+NtfNTfO1+bn63PxafWp+oNWH5ltzDYrfzQ2KHXWV&#10;MiNAmKpz3b0MXB0PdaZLpCXwHUfh3nAvjjw9UDCqPfvLnn1WW0RBOBiEcTQYYERBN4h3t4c7PkjQ&#10;ojlUpY19wWSJ3CXB0He2oIRPgVPOfQCyODEWcgGntbFzNJIX6XHBuX+45mKHXKMFgbYglDJh2/z4&#10;vHwl01a+E8LXNgiIoY1a8XAthhC+TR2SD7gRJHDMtFz4m11y5kJz8ZplQDeUG/t8e4T7uZicpKwV&#10;bz8a0wM65AyK67HbYh7Bbtnp7J0r83PSO4d/S6x17j18ZCls71wWQuqHADgw3EVu7YGyDWrc1daz&#10;GkzcdSbTJfSlbyAYW6PocQG//IQYe040TCgI3d8/gyPjskqw7G4Y5VK/e0ju7GFwQItRBROfYPN2&#10;TjTDiL8UMFJ70XDoVoR/DLd3Y3joTc1sUyPm5aGE7ol8dv7q7C1fXzMty0tYThMXFVREUIidYGr1&#10;+nFo200E642yycSbwVpQxJ6IqaIO3BHsGvmiviRadX1vYWRO5Xo7kNGdpm9tnaeQk7mVWeEn4pbX&#10;jnpYKb5vu/Xndtbm21vdLunxHwAAAP//AwBQSwMEFAAGAAgAAAAhAJH1jG/dAAAABwEAAA8AAABk&#10;cnMvZG93bnJldi54bWxMj81OwzAQhO9IvIO1SFwQdVpKi0KcCvFzoFIPLVXPm3hJIux1FLtteHuW&#10;E9xmNauZb4rV6J060RC7wAamkwwUcR1sx42B/cfb7QOomJAtusBk4JsirMrLiwJzG868pdMuNUpC&#10;OOZooE2pz7WOdUse4yT0xOJ9hsFjknNotB3wLOHe6VmWLbTHjqWhxZ6eW6q/dkdvwN9sA3ebzeus&#10;2qe5Wx/8+wt6Y66vxqdHUInG9PcMv/iCDqUwVeHINipnQIYkA3dT4Rf3XspAVSLmywXostD/+csf&#10;AAAA//8DAFBLAQItABQABgAIAAAAIQC2gziS/gAAAOEBAAATAAAAAAAAAAAAAAAAAAAAAABbQ29u&#10;dGVudF9UeXBlc10ueG1sUEsBAi0AFAAGAAgAAAAhADj9If/WAAAAlAEAAAsAAAAAAAAAAAAAAAAA&#10;LwEAAF9yZWxzLy5yZWxzUEsBAi0AFAAGAAgAAAAhAOaC3k/fAgAA7AUAAA4AAAAAAAAAAAAAAAAA&#10;LgIAAGRycy9lMm9Eb2MueG1sUEsBAi0AFAAGAAgAAAAhAJH1jG/dAAAABwEAAA8AAAAAAAAAAAAA&#10;AAAAOQUAAGRycy9kb3ducmV2LnhtbFBLBQYAAAAABAAEAPMAAABDBgAAAAA=&#10;" fillcolor="#c0d66a [1940]" strokecolor="#414c15 [1604]" strokeweight="1.25pt">
                <v:textbox>
                  <w:txbxContent>
                    <w:p w:rsidR="00ED2E45" w:rsidRPr="00ED2E45" w:rsidRDefault="00ED2E45" w:rsidP="00ED2E4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ED2E45">
                        <w:rPr>
                          <w:color w:val="000000" w:themeColor="text1"/>
                          <w:sz w:val="56"/>
                          <w:szCs w:val="56"/>
                        </w:rPr>
                        <w:t>Ты часто сталкивался с этим явлением и не знаешь, что это?</w:t>
                      </w:r>
                    </w:p>
                    <w:p w:rsidR="00ED2E45" w:rsidRPr="00ED2E45" w:rsidRDefault="00ED2E45" w:rsidP="00ED2E4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5426E" wp14:editId="346279C3">
                <wp:simplePos x="0" y="0"/>
                <wp:positionH relativeFrom="margin">
                  <wp:posOffset>3419370</wp:posOffset>
                </wp:positionH>
                <wp:positionV relativeFrom="paragraph">
                  <wp:posOffset>166588</wp:posOffset>
                </wp:positionV>
                <wp:extent cx="6361640" cy="1542245"/>
                <wp:effectExtent l="0" t="685800" r="58420" b="7061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6068">
                          <a:off x="0" y="0"/>
                          <a:ext cx="6361640" cy="154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45" w:rsidRPr="00ED2E45" w:rsidRDefault="00ED2E45" w:rsidP="00ED2E45">
                            <w:pPr>
                              <w:jc w:val="center"/>
                              <w:rPr>
                                <w:rFonts w:cs="Aharoni"/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 пропусти и не упусти шанс узнать!!!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542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269.25pt;margin-top:13.1pt;width:500.9pt;height:121.45pt;rotation:88044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0nTQIAAHEEAAAOAAAAZHJzL2Uyb0RvYy54bWysVMGO0zAQvSPxD5bvNElpS4marsquipBW&#10;uyt10Z5dx24iJR5ju03KjTu/wD9w4MCNX+j+EWMnLWXhhLhY45nXl5n3xp1dtHVFdsLYElRGk0FM&#10;iVAc8lJtMvr+fvliSol1TOWsAiUyuheWXsyfP5s1OhVDKKDKhSFIomza6IwWzuk0iiwvRM3sALRQ&#10;WJRgaubwajZRbliD7HUVDeN4EjVgcm2AC2sxe9UV6TzwSym4u5XSCkeqjGJvLpwmnGt/RvMZSzeG&#10;6aLkfRvsH7qoWanwoyeqK+YY2ZryD6q65AYsSDfgUEcgZclFmAGnSeIn06wKpkWYBcWx+iST/X+0&#10;/GZ3Z0iZo3eUKFajRYcvh6+Hb4cfh++Pnx4/k8Rr1GibInSlEezaN9B6fJ+3mPSjt9LUxABKPI0n&#10;8WQa9MAJCYJR+v1JbtE6wjE5eTlJJiMscawl49FwOBp70qjj8pzaWPdWQE18kFGDfgZatru2roMe&#10;IR6uYFlWFeZZWqnfEsjZZURYiv7XfqyufR+5dt32UvSjrSHf48RhKOzTar4ssZFrZt0dM7gomMTl&#10;d7d4yAqajEIfUVKA+fi3vMejf1ilpMHFy6j9sGVGUFK9U+js62TkNXHhMhq/GuLFnFfW5xW1rS8B&#10;dxvdw+5C6PGuOobSQP2Ab2Thv4olpjh+O6PuGF667jngG+NisQgg3E3N3LVaae6pj07ctw/M6N4L&#10;hzbewHFFWfrEkg7bebDYOpBl8Mvr3KmKPvsL7nVwvH+D/uGc3wPq1z/F/CcAAAD//wMAUEsDBBQA&#10;BgAIAAAAIQBydQ2A3wAAAAsBAAAPAAAAZHJzL2Rvd25yZXYueG1sTI/BTsMwDIbvSLxDZCRuLF1H&#10;p640nSYENzgwmNjRbby20DhVk3Xl7UlPcLJsf/r9Od9OphMjDa61rGC5iEAQV1a3XCv4eH++S0E4&#10;j6yxs0wKfsjBtri+yjHT9sJvNO59LUIIuwwVNN73mZSuasigW9ieOOxOdjDoQzvUUg94CeGmk3EU&#10;raXBlsOFBnt6bKj63p+NgkPy+vl1TE/4FMpLv9nZsTwclbq9mXYPIDxN/g+GWT+oQxGcSntm7USn&#10;IFmlSUAVxOsYxAwk99EKRDlPNkuQRS7//1D8AgAA//8DAFBLAQItABQABgAIAAAAIQC2gziS/gAA&#10;AOEBAAATAAAAAAAAAAAAAAAAAAAAAABbQ29udGVudF9UeXBlc10ueG1sUEsBAi0AFAAGAAgAAAAh&#10;ADj9If/WAAAAlAEAAAsAAAAAAAAAAAAAAAAALwEAAF9yZWxzLy5yZWxzUEsBAi0AFAAGAAgAAAAh&#10;AJby7SdNAgAAcQQAAA4AAAAAAAAAAAAAAAAALgIAAGRycy9lMm9Eb2MueG1sUEsBAi0AFAAGAAgA&#10;AAAhAHJ1DYDfAAAACwEAAA8AAAAAAAAAAAAAAAAApwQAAGRycy9kb3ducmV2LnhtbFBLBQYAAAAA&#10;BAAEAPMAAACzBQAAAAA=&#10;" filled="f" stroked="f">
                <v:fill o:detectmouseclick="t"/>
                <v:textbox>
                  <w:txbxContent>
                    <w:p w:rsidR="00ED2E45" w:rsidRPr="00ED2E45" w:rsidRDefault="00ED2E45" w:rsidP="00ED2E45">
                      <w:pPr>
                        <w:jc w:val="center"/>
                        <w:rPr>
                          <w:rFonts w:cs="Aharoni"/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haroni"/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 пропусти и не упусти шанс узнать!!!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E45" w:rsidRPr="00ED2E45" w:rsidRDefault="00ED2E45" w:rsidP="00ED2E45">
      <w:pPr>
        <w:rPr>
          <w:sz w:val="40"/>
          <w:szCs w:val="40"/>
        </w:rPr>
      </w:pPr>
    </w:p>
    <w:p w:rsidR="00ED2E45" w:rsidRPr="00ED2E45" w:rsidRDefault="00ED2E45" w:rsidP="00ED2E45">
      <w:pPr>
        <w:rPr>
          <w:sz w:val="40"/>
          <w:szCs w:val="40"/>
        </w:rPr>
      </w:pPr>
      <w:bookmarkStart w:id="0" w:name="_GoBack"/>
      <w:bookmarkEnd w:id="0"/>
    </w:p>
    <w:p w:rsidR="00ED2E45" w:rsidRPr="00ED2E45" w:rsidRDefault="00ED2E45" w:rsidP="00ED2E45">
      <w:pPr>
        <w:rPr>
          <w:sz w:val="40"/>
          <w:szCs w:val="40"/>
        </w:rPr>
      </w:pPr>
    </w:p>
    <w:p w:rsidR="00ED2E45" w:rsidRPr="00ED2E45" w:rsidRDefault="005C3923" w:rsidP="00ED2E45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B843E" wp14:editId="606D2327">
                <wp:simplePos x="0" y="0"/>
                <wp:positionH relativeFrom="column">
                  <wp:posOffset>3583084</wp:posOffset>
                </wp:positionH>
                <wp:positionV relativeFrom="paragraph">
                  <wp:posOffset>122009</wp:posOffset>
                </wp:positionV>
                <wp:extent cx="2463161" cy="1532024"/>
                <wp:effectExtent l="133350" t="304800" r="1328420" b="316230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7840">
                          <a:off x="0" y="0"/>
                          <a:ext cx="2463161" cy="1532024"/>
                        </a:xfrm>
                        <a:prstGeom prst="wedgeRoundRectCallout">
                          <a:avLst>
                            <a:gd name="adj1" fmla="val 87642"/>
                            <a:gd name="adj2" fmla="val 10254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23" w:rsidRPr="005C3923" w:rsidRDefault="005C3923" w:rsidP="005C3923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C3923">
                              <w:rPr>
                                <w:b/>
                                <w:sz w:val="36"/>
                                <w:szCs w:val="36"/>
                              </w:rPr>
                              <w:t>Хочешь научиться проводить эксперименты сам?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B84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8" type="#_x0000_t62" style="position:absolute;left:0;text-align:left;margin-left:282.15pt;margin-top:9.6pt;width:193.95pt;height:120.65pt;rotation:-123662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U+7wIAAPYFAAAOAAAAZHJzL2Uyb0RvYy54bWysVN1u0zAUvkfiHSzfsyZZl45q6VR1GkKa&#10;tmkb2rXr2G3AsYPtNh1XIC5B2jPwBhOImw3GK6RvxLGTdB1MAiEUKTrH5/87Pzu7i1ygOdMmUzLB&#10;4UaAEZNUpZmcJPjF2f6TbYyMJTIlQkmW4Atm8O7g8aOdsuizSE2VSJlG4ESaflkkeGpt0e90DJ2y&#10;nJgNVTAJQq50TiywetJJNSnBey46URDEnVLptNCKMmPgda8W4oH3zzmj9ohzwywSCYbcrP9r/x+7&#10;f2ewQ/oTTYppRps0yD9kkZNMQtCVqz1iCZrp7DdXeUa1MorbDaryjuI8o8zXANWEwS/VnE5JwXwt&#10;AI4pVjCZ/+eWHs6PNcrSBPcwkiSHFlWfquvl2+X76kt1U32tvsN3tbxE1Q94vKy+VbdedFvdLD+2&#10;os/LD0DeLt9V19UV6jlUy8L0wflpcawbzgDpIFpwnSOtoBVR0I17293AIwdYoIVvzMWqMWxhEYXH&#10;qBtvhnGIEQVZuLUZBVHXBenU3pzXQhv7jKkcOSLBJUsn7ETNZHoCMzAiQqiZ9XHI/MBY36q0KZik&#10;L8E1zwV0fk4E2u7F3aiZjDWdaF0nDKItSLwenzWlzXtKcRx7MCDPJixQbaaQvgOphsVT9kIwl5mQ&#10;J4xDU6Dy0Ofs14GNhEaQX4IJpUzaFgGv7cx4JsTKMPqzYaPvTJlflZXxX0RdWfjIStqVcZ5JpR+K&#10;nr4Km6bxWr9FoK7bQWAX44WfRo+/exmr9AIm1M8LLLAp6H4GHT4gxh4TDR2DR7g/9gh+XKgywaqh&#10;MJoq/eahd6cPKwRSjErY/QSb1zOiGUbiuYTlehp2obfIeqa71YuA0euS8bpEzvKRgq7ADEF2nnT6&#10;VrQk1yo/hzM1dFFBRCSF2AmmVrfMyNY3CQ4dZcOhV4MDURB7IE8L2s6BG52zxTnRRTPmFjbkULV3&#10;opmyejHudF2HpBrOrOKZdcI7XBsGjgtQ967XOu+17s714CcAAAD//wMAUEsDBBQABgAIAAAAIQBA&#10;nhzd3wAAAAoBAAAPAAAAZHJzL2Rvd25yZXYueG1sTI/BTsMwDIbvSLxDZCRuLKHQjpSmE5rEBYQQ&#10;Awm4eY1pK5qkNNlW3h5zgput/9Pvz9VqdoPY0xT74A2cLxQI8k2wvW8NvDzfnl2BiAm9xSF4MvBN&#10;EVb18VGFpQ0H/0T7TWoFl/hYooEupbGUMjYdOYyLMJLn7CNMDhOvUyvthAcud4PMlCqkw97zhQ5H&#10;WnfUfG52zsDb4/JuvUTVPNy/k+qi1l/6VRtzejLfXININKc/GH71WR1qdtqGnbdRDAby4vKCUQ50&#10;BoIBnWc8bA1khcpB1pX8/0L9AwAA//8DAFBLAQItABQABgAIAAAAIQC2gziS/gAAAOEBAAATAAAA&#10;AAAAAAAAAAAAAAAAAABbQ29udGVudF9UeXBlc10ueG1sUEsBAi0AFAAGAAgAAAAhADj9If/WAAAA&#10;lAEAAAsAAAAAAAAAAAAAAAAALwEAAF9yZWxzLy5yZWxzUEsBAi0AFAAGAAgAAAAhAMbsJT7vAgAA&#10;9gUAAA4AAAAAAAAAAAAAAAAALgIAAGRycy9lMm9Eb2MueG1sUEsBAi0AFAAGAAgAAAAhAECeHN3f&#10;AAAACgEAAA8AAAAAAAAAAAAAAAAASQUAAGRycy9kb3ducmV2LnhtbFBLBQYAAAAABAAEAPMAAABV&#10;BgAAAAA=&#10;" adj="29731,32949" fillcolor="#d47e77 [1943]" strokecolor="#a23c33 [3207]">
                <v:fill color2="#c44f45 [2647]" rotate="t" focus="100%" type="gradient">
                  <o:fill v:ext="view" type="gradientUnscaled"/>
                </v:fill>
                <v:textbox>
                  <w:txbxContent>
                    <w:p w:rsidR="005C3923" w:rsidRPr="005C3923" w:rsidRDefault="005C3923" w:rsidP="005C3923">
                      <w:p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5C3923">
                        <w:rPr>
                          <w:b/>
                          <w:sz w:val="36"/>
                          <w:szCs w:val="36"/>
                        </w:rPr>
                        <w:t>Хочешь научиться проводить эксперименты сам?</w:t>
                      </w:r>
                    </w:p>
                  </w:txbxContent>
                </v:textbox>
              </v:shape>
            </w:pict>
          </mc:Fallback>
        </mc:AlternateContent>
      </w:r>
    </w:p>
    <w:p w:rsidR="00ED2E45" w:rsidRPr="00ED2E45" w:rsidRDefault="00ED2E45" w:rsidP="00ED2E45">
      <w:pPr>
        <w:rPr>
          <w:sz w:val="40"/>
          <w:szCs w:val="40"/>
        </w:rPr>
      </w:pPr>
    </w:p>
    <w:p w:rsidR="00ED2E45" w:rsidRDefault="005C3923" w:rsidP="00ED2E45">
      <w:pPr>
        <w:rPr>
          <w:sz w:val="40"/>
          <w:szCs w:val="40"/>
        </w:rPr>
      </w:pPr>
      <w:r w:rsidRPr="00ED2E45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2F4DA5D2" wp14:editId="50DF31BE">
            <wp:simplePos x="0" y="0"/>
            <wp:positionH relativeFrom="column">
              <wp:posOffset>6641929</wp:posOffset>
            </wp:positionH>
            <wp:positionV relativeFrom="paragraph">
              <wp:posOffset>120176</wp:posOffset>
            </wp:positionV>
            <wp:extent cx="2477135" cy="3131820"/>
            <wp:effectExtent l="0" t="0" r="0" b="0"/>
            <wp:wrapTight wrapText="bothSides">
              <wp:wrapPolygon edited="0">
                <wp:start x="0" y="0"/>
                <wp:lineTo x="0" y="21416"/>
                <wp:lineTo x="21428" y="21416"/>
                <wp:lineTo x="21428" y="0"/>
                <wp:lineTo x="0" y="0"/>
              </wp:wrapPolygon>
            </wp:wrapTight>
            <wp:docPr id="3" name="Рисунок 3" descr="C:\Users\инна\Desktop\практика 2014\a7b992438bcf0c5aaf02b335d6be2f16_0_5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практика 2014\a7b992438bcf0c5aaf02b335d6be2f16_0_500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0DB" w:rsidRDefault="005C3923" w:rsidP="00ED2E45">
      <w:pPr>
        <w:tabs>
          <w:tab w:val="left" w:pos="12917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C49C5" wp14:editId="0726EF59">
                <wp:simplePos x="0" y="0"/>
                <wp:positionH relativeFrom="margin">
                  <wp:align>left</wp:align>
                </wp:positionH>
                <wp:positionV relativeFrom="paragraph">
                  <wp:posOffset>857733</wp:posOffset>
                </wp:positionV>
                <wp:extent cx="6441440" cy="182880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923" w:rsidRPr="005C3923" w:rsidRDefault="005C3923" w:rsidP="005C3923">
                            <w:pPr>
                              <w:tabs>
                                <w:tab w:val="left" w:pos="12917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923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Электризация</w:t>
                            </w:r>
                            <w:r w:rsidRPr="005C3923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C3923">
                              <w:rPr>
                                <w:rStyle w:val="10"/>
                              </w:rPr>
                              <w:t>только на экранах интерактивных досок вашей школы!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49C5" id="Надпись 5" o:spid="_x0000_s1029" type="#_x0000_t202" style="position:absolute;left:0;text-align:left;margin-left:0;margin-top:67.55pt;width:507.2pt;height:2in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9YRgIAAGQEAAAOAAAAZHJzL2Uyb0RvYy54bWysVMFuEzEQvSPxD5bvZJOQlLDKpgqtgpCq&#10;tlKKena8dnaltcfYTnbDjTu/0H/gwIEbv5D+EWNvNg2FE+LijGfejmfem8n0vFEV2QrrStAZHfT6&#10;lAjNIS/1OqMf7xavJpQ4z3TOKtAiozvh6Pns5YtpbVIxhAKqXFiCSbRLa5PRwnuTJonjhVDM9cAI&#10;jUEJVjGPV7tOcstqzK6qZNjvnyU12NxY4MI59F62QTqL+aUU3N9I6YQnVUaxNh9PG89VOJPZlKVr&#10;y0xR8kMZ7B+qUKzU+Ogx1SXzjGxs+UcqVXILDqTvcVAJSFlyEXvAbgb9Z90sC2ZE7AXJceZIk/t/&#10;afn19taSMs/omBLNFEq0f9h/23/f/9z/ePzy+JWMA0e1cSlClwbBvnkHDWrd+R06Q+uNtCr8YlME&#10;48j27siwaDzh6DwbjQajEYY4xgaT4WTSjxokT58b6/x7AYoEI6MWJYzMsu2V81gKQjtIeE3Doqyq&#10;KGOlf3MgsPWIOAeHr0MnbcXB8s2qid2/7rpZQb7DJi20o+IMX5RYyBVz/pZZnA0sHufd3+AhK6gz&#10;CgeLkgLs57/5Ax4lwyglNc5aRt2nDbOCkuqDRjHftpz4eBmN3wzxDXsaWZ1G9EZdAI7zADfL8GgG&#10;vK86U1pQ97gW8/Aqhpjm+HZGfWde+HYDcK24mM8jCMfRMH+ll4aH1IHJQPNdc8+sOWjhUcZr6KaS&#10;pc8kabGtBvONB1lGvQLPLasoXrjgKEcZD2sXduX0HlFPfw6zXwAAAP//AwBQSwMEFAAGAAgAAAAh&#10;ADrMXZXdAAAACQEAAA8AAABkcnMvZG93bnJldi54bWxMj81OwzAQhO9IvIO1SNyonTZFEOJUCMQV&#10;RPmRuG3jbRIRr6PYbcLbsz3BcXZWM9+Um9n36khj7AJbyBYGFHEdXMeNhfe3p6sbUDEhO+wDk4Uf&#10;irCpzs9KLFyY+JWO29QoCeFYoIU2paHQOtYteYyLMBCLtw+jxyRybLQbcZJw3+ulMdfaY8fS0OJA&#10;Dy3V39uDt/DxvP/6zM1L8+jXwxRmo9nfamsvL+b7O1CJ5vT3DCd8QYdKmHbhwC6q3oIMSXJdrTNQ&#10;J9tkeQ5qZyFfrjLQVan/L6h+AQAA//8DAFBLAQItABQABgAIAAAAIQC2gziS/gAAAOEBAAATAAAA&#10;AAAAAAAAAAAAAAAAAABbQ29udGVudF9UeXBlc10ueG1sUEsBAi0AFAAGAAgAAAAhADj9If/WAAAA&#10;lAEAAAsAAAAAAAAAAAAAAAAALwEAAF9yZWxzLy5yZWxzUEsBAi0AFAAGAAgAAAAhADMdv1hGAgAA&#10;ZAQAAA4AAAAAAAAAAAAAAAAALgIAAGRycy9lMm9Eb2MueG1sUEsBAi0AFAAGAAgAAAAhADrMXZXd&#10;AAAACQEAAA8AAAAAAAAAAAAAAAAAoAQAAGRycy9kb3ducmV2LnhtbFBLBQYAAAAABAAEAPMAAACq&#10;BQAAAAA=&#10;" filled="f" stroked="f">
                <v:fill o:detectmouseclick="t"/>
                <v:textbox>
                  <w:txbxContent>
                    <w:p w:rsidR="005C3923" w:rsidRPr="005C3923" w:rsidRDefault="005C3923" w:rsidP="005C3923">
                      <w:pPr>
                        <w:tabs>
                          <w:tab w:val="left" w:pos="12917"/>
                        </w:tabs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923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Электризация</w:t>
                      </w:r>
                      <w:r w:rsidRPr="005C3923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C3923">
                        <w:rPr>
                          <w:rStyle w:val="10"/>
                        </w:rPr>
                        <w:t>только на экранах интерактивных досок вашей школы!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E45">
        <w:rPr>
          <w:sz w:val="40"/>
          <w:szCs w:val="40"/>
        </w:rPr>
        <w:t xml:space="preserve">                                                                                      </w:t>
      </w:r>
    </w:p>
    <w:sectPr w:rsidR="000F20DB" w:rsidSect="00ED2E45">
      <w:pgSz w:w="16838" w:h="11906" w:orient="landscape"/>
      <w:pgMar w:top="1701" w:right="1134" w:bottom="851" w:left="1134" w:header="709" w:footer="709" w:gutter="0"/>
      <w:pgBorders>
        <w:top w:val="double" w:sz="4" w:space="1" w:color="0070C0"/>
        <w:left w:val="double" w:sz="4" w:space="4" w:color="0070C0"/>
        <w:bottom w:val="double" w:sz="4" w:space="1" w:color="0070C0"/>
        <w:right w:val="double" w:sz="4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904C31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AD"/>
    <w:rsid w:val="000F20DB"/>
    <w:rsid w:val="004646AD"/>
    <w:rsid w:val="005C3923"/>
    <w:rsid w:val="00E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2C81-1485-461E-8934-239F8ADF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AD"/>
  </w:style>
  <w:style w:type="paragraph" w:styleId="1">
    <w:name w:val="heading 1"/>
    <w:basedOn w:val="a"/>
    <w:next w:val="a"/>
    <w:link w:val="10"/>
    <w:uiPriority w:val="9"/>
    <w:qFormat/>
    <w:rsid w:val="004646A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6A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6A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6A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6A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6A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6AD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6AD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6AD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A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46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6A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46A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46AD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646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646AD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646AD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646AD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4646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46A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46A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646A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46A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646AD"/>
    <w:rPr>
      <w:b/>
      <w:bCs/>
      <w:color w:val="auto"/>
    </w:rPr>
  </w:style>
  <w:style w:type="character" w:styleId="a9">
    <w:name w:val="Emphasis"/>
    <w:basedOn w:val="a0"/>
    <w:uiPriority w:val="20"/>
    <w:qFormat/>
    <w:rsid w:val="004646AD"/>
    <w:rPr>
      <w:i/>
      <w:iCs/>
      <w:color w:val="auto"/>
    </w:rPr>
  </w:style>
  <w:style w:type="paragraph" w:styleId="aa">
    <w:name w:val="No Spacing"/>
    <w:uiPriority w:val="1"/>
    <w:qFormat/>
    <w:rsid w:val="004646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646A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646A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46A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c">
    <w:name w:val="Выделенная цитата Знак"/>
    <w:basedOn w:val="a0"/>
    <w:link w:val="ab"/>
    <w:uiPriority w:val="30"/>
    <w:rsid w:val="004646AD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4646AD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4646AD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646AD"/>
    <w:rPr>
      <w:smallCaps/>
      <w:color w:val="auto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646AD"/>
    <w:rPr>
      <w:b/>
      <w:bCs/>
      <w:smallCaps/>
      <w:color w:val="auto"/>
      <w:u w:val="single"/>
    </w:rPr>
  </w:style>
  <w:style w:type="character" w:styleId="af1">
    <w:name w:val="Book Title"/>
    <w:basedOn w:val="a0"/>
    <w:uiPriority w:val="33"/>
    <w:qFormat/>
    <w:rsid w:val="004646AD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4646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2014-07-03T16:57:00Z</dcterms:created>
  <dcterms:modified xsi:type="dcterms:W3CDTF">2014-07-03T17:26:00Z</dcterms:modified>
</cp:coreProperties>
</file>