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C6" w:rsidRPr="006211C6" w:rsidRDefault="006211C6" w:rsidP="006211C6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7365D" w:themeColor="text2" w:themeShade="BF"/>
          <w:sz w:val="27"/>
          <w:szCs w:val="27"/>
          <w:lang w:eastAsia="ru-RU"/>
        </w:rPr>
      </w:pPr>
      <w:r w:rsidRPr="006211C6">
        <w:rPr>
          <w:rFonts w:ascii="Verdana" w:eastAsia="Times New Roman" w:hAnsi="Verdana" w:cs="Times New Roman"/>
          <w:b/>
          <w:bCs/>
          <w:color w:val="17365D" w:themeColor="text2" w:themeShade="BF"/>
          <w:sz w:val="27"/>
          <w:szCs w:val="27"/>
          <w:lang w:eastAsia="ru-RU"/>
        </w:rPr>
        <w:t>Тест по  Теме "Здоровый Образ Жизни".</w:t>
      </w:r>
    </w:p>
    <w:p w:rsidR="00BE2AA6" w:rsidRPr="006211C6" w:rsidRDefault="006211C6">
      <w:pPr>
        <w:rPr>
          <w:rFonts w:ascii="Times New Roman" w:hAnsi="Times New Roman" w:cs="Times New Roman"/>
          <w:sz w:val="28"/>
          <w:szCs w:val="28"/>
        </w:rPr>
      </w:pP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1.Вопрос: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Что такое здоровый образ жизни?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1. Перечень мероприятий, направленных на сохранение и укрепление здоровья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Лечебно-физкультурный оздоровительный комплекс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3. Индивидуальная система поведения, направленная на сохранение и укрепление здоровья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4. Регулярные занятия физкультурой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2.Вопрос: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Что такое</w:t>
      </w:r>
      <w:r w:rsidRPr="006211C6">
        <w:rPr>
          <w:rStyle w:val="apple-converted-space"/>
          <w:rFonts w:ascii="Times New Roman" w:hAnsi="Times New Roman" w:cs="Times New Roman"/>
          <w:color w:val="0000FF"/>
          <w:sz w:val="28"/>
          <w:szCs w:val="28"/>
        </w:rPr>
        <w:t> </w:t>
      </w:r>
      <w:r w:rsidRPr="006211C6">
        <w:rPr>
          <w:rStyle w:val="a3"/>
          <w:rFonts w:ascii="Times New Roman" w:hAnsi="Times New Roman" w:cs="Times New Roman"/>
          <w:color w:val="0000FF"/>
          <w:sz w:val="28"/>
          <w:szCs w:val="28"/>
        </w:rPr>
        <w:t>режим дня</w:t>
      </w:r>
      <w:proofErr w:type="gramStart"/>
      <w:r w:rsidRPr="006211C6">
        <w:rPr>
          <w:rStyle w:val="apple-converted-space"/>
          <w:rFonts w:ascii="Times New Roman" w:hAnsi="Times New Roman" w:cs="Times New Roman"/>
          <w:color w:val="0000FF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?</w:t>
      </w:r>
      <w:proofErr w:type="gramEnd"/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1.</w:t>
      </w:r>
      <w:r w:rsidRPr="006211C6">
        <w:rPr>
          <w:rFonts w:ascii="Times New Roman" w:hAnsi="Times New Roman" w:cs="Times New Roman"/>
          <w:sz w:val="28"/>
          <w:szCs w:val="28"/>
        </w:rPr>
        <w:t xml:space="preserve"> Порядок выполнения повседневных дел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</w:t>
      </w:r>
      <w:r w:rsidRPr="006211C6">
        <w:rPr>
          <w:rStyle w:val="30"/>
          <w:rFonts w:eastAsiaTheme="minorHAnsi"/>
          <w:sz w:val="28"/>
          <w:szCs w:val="28"/>
        </w:rPr>
        <w:t xml:space="preserve"> </w:t>
      </w:r>
      <w:r w:rsidRPr="006211C6">
        <w:rPr>
          <w:rFonts w:ascii="Times New Roman" w:hAnsi="Times New Roman" w:cs="Times New Roman"/>
          <w:sz w:val="28"/>
          <w:szCs w:val="28"/>
        </w:rPr>
        <w:t>Установленный  распорядок  жизни человека, включающий в себя труд, питание, отдых и сон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3. Перечень повседневных дел, распределенных по времени выполнения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4.</w:t>
      </w:r>
      <w:r w:rsidRPr="006211C6">
        <w:rPr>
          <w:rFonts w:ascii="Times New Roman" w:hAnsi="Times New Roman" w:cs="Times New Roman"/>
          <w:color w:val="000000"/>
          <w:sz w:val="28"/>
          <w:szCs w:val="28"/>
        </w:rPr>
        <w:t xml:space="preserve"> Строгое соблюдение определенных правил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3.Вопрос: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Что такое рациональное питание?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11C6">
        <w:rPr>
          <w:rFonts w:ascii="Times New Roman" w:hAnsi="Times New Roman" w:cs="Times New Roman"/>
          <w:sz w:val="28"/>
          <w:szCs w:val="28"/>
        </w:rPr>
        <w:t>Питание</w:t>
      </w:r>
      <w:proofErr w:type="gramEnd"/>
      <w:r w:rsidRPr="006211C6">
        <w:rPr>
          <w:rFonts w:ascii="Times New Roman" w:hAnsi="Times New Roman" w:cs="Times New Roman"/>
          <w:sz w:val="28"/>
          <w:szCs w:val="28"/>
        </w:rPr>
        <w:t xml:space="preserve"> распределенное по времени принятия пищи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Питание с учетом потребностей организма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3. Питание определенным набором продуктов питания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4. Питание с определенным соотношением питательных веществ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4.Вопрос: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Назовите</w:t>
      </w:r>
      <w:r w:rsidRPr="006211C6">
        <w:rPr>
          <w:rStyle w:val="apple-converted-space"/>
          <w:rFonts w:ascii="Times New Roman" w:hAnsi="Times New Roman" w:cs="Times New Roman"/>
          <w:color w:val="0000FF"/>
          <w:sz w:val="28"/>
          <w:szCs w:val="28"/>
        </w:rPr>
        <w:t> </w:t>
      </w:r>
      <w:r w:rsidRPr="006211C6">
        <w:rPr>
          <w:rStyle w:val="a3"/>
          <w:rFonts w:ascii="Times New Roman" w:hAnsi="Times New Roman" w:cs="Times New Roman"/>
          <w:color w:val="0000FF"/>
          <w:sz w:val="28"/>
          <w:szCs w:val="28"/>
        </w:rPr>
        <w:t>питательные вещества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, имеющие энергетическую ценность?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1. Белки, жиры, углеводы и минеральные соли.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Вода, белки, жиры и углеводы.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3. Белки, жиры, углеводы.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lastRenderedPageBreak/>
        <w:t>4. Жиры и углеводы.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5.Вопрос: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Что такое</w:t>
      </w:r>
      <w:r w:rsidRPr="006211C6">
        <w:rPr>
          <w:rStyle w:val="apple-converted-space"/>
          <w:rFonts w:ascii="Times New Roman" w:hAnsi="Times New Roman" w:cs="Times New Roman"/>
          <w:color w:val="0000FF"/>
          <w:sz w:val="28"/>
          <w:szCs w:val="28"/>
        </w:rPr>
        <w:t> </w:t>
      </w:r>
      <w:r w:rsidRPr="006211C6">
        <w:rPr>
          <w:rStyle w:val="a3"/>
          <w:rFonts w:ascii="Times New Roman" w:hAnsi="Times New Roman" w:cs="Times New Roman"/>
          <w:color w:val="0000FF"/>
          <w:sz w:val="28"/>
          <w:szCs w:val="28"/>
        </w:rPr>
        <w:t>витамины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?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1. Органические химические соединения, необходимые для синтеза белков-ферментов.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Неорганические химические соединения, необходимые для работы организма.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3. Органические химические соединения, являющиеся ферментами.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4. Органические химические соединения, содержащиеся в продуктах питания.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6.Вопрос: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Что такое двигательная активность?</w:t>
      </w:r>
    </w:p>
    <w:p w:rsidR="006211C6" w:rsidRPr="006211C6" w:rsidRDefault="006211C6">
      <w:pPr>
        <w:rPr>
          <w:rFonts w:ascii="Times New Roman" w:hAnsi="Times New Roman" w:cs="Times New Roman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1. Количество движений, необходимых для работы организма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Занятие физической культурой и спортом.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3. Выполнение каких-либо движений в повседневной деятельности.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4. Любая мышечная активность, обеспечивающая оптимальную работу организма и хорошее самочувствие.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211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7.</w:t>
      </w: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Что такое личная гигиена?</w:t>
      </w:r>
    </w:p>
    <w:p w:rsidR="006211C6" w:rsidRPr="006211C6" w:rsidRDefault="006211C6" w:rsidP="006211C6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Перечень правил для предотвращения инфекционных заболеваний.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 w:rsidP="006211C6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Совокупность гигиенических правил, выполнение которых способствует сохранению и укреплению здоровья.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 w:rsidP="006211C6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Правила ухода за телом, кожей, зубами.</w:t>
      </w:r>
    </w:p>
    <w:p w:rsidR="006211C6" w:rsidRPr="006211C6" w:rsidRDefault="006211C6" w:rsidP="006211C6">
      <w:pPr>
        <w:pStyle w:val="a4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Выполнение медицинских мероприятий по профилактике заболеваний.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 w:rsidP="006211C6">
      <w:pPr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 w:rsidP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8. </w:t>
      </w: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Что такое закаливание?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211C6" w:rsidRPr="006211C6" w:rsidRDefault="006211C6" w:rsidP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1. Повышение устойчивости организма к факторам среды, путем систематического их воздействия на организм.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 w:rsidP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Длительное пребывание на холоде, с целью привыкания к низким температурам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 w:rsidP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Перечень процедур для воздействия на организм холода</w:t>
      </w:r>
    </w:p>
    <w:p w:rsidR="006211C6" w:rsidRPr="006211C6" w:rsidRDefault="006211C6" w:rsidP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4. Купание в зимнее время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 w:rsidP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 w:rsidP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211C6">
        <w:rPr>
          <w:rFonts w:ascii="Times New Roman" w:hAnsi="Times New Roman" w:cs="Times New Roman"/>
          <w:b/>
          <w:sz w:val="28"/>
          <w:szCs w:val="28"/>
        </w:rPr>
        <w:t>9.</w:t>
      </w: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Назовите основные двигательные качества?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1. Умение играть в спортивные игры, бегать и выполнять гимнастические упражнения.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Количество движений в единицу времени, максимальная амплитуда движений, мышечная сила.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3. Гибкость, выносливость, скоростные и силовые качества.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4. Состояние мышц, выражающая их готовность к выполнению движений.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6211C6" w:rsidRPr="006211C6" w:rsidRDefault="006211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211C6">
        <w:rPr>
          <w:rStyle w:val="a3"/>
          <w:rFonts w:ascii="Times New Roman" w:hAnsi="Times New Roman" w:cs="Times New Roman"/>
          <w:color w:val="000000"/>
          <w:sz w:val="28"/>
          <w:szCs w:val="28"/>
        </w:rPr>
        <w:t>10.Вопрос: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211C6">
        <w:rPr>
          <w:rFonts w:ascii="Times New Roman" w:hAnsi="Times New Roman" w:cs="Times New Roman"/>
          <w:color w:val="0000FF"/>
          <w:sz w:val="28"/>
          <w:szCs w:val="28"/>
        </w:rPr>
        <w:t>Каково соотношение основных питательных веществ?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1. Белки-1 часть, жиры-1 часть, углеводы - 1 часть.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sz w:val="28"/>
          <w:szCs w:val="28"/>
        </w:rPr>
        <w:t>2. Белки-1 часть, жиры-1 часть, углеводы - 4 части.</w:t>
      </w:r>
      <w:r w:rsidRPr="006211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211C6" w:rsidRPr="006211C6" w:rsidRDefault="006211C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3. Белки -1 часть, жиры-2 части, углеводы -4 части</w:t>
      </w:r>
    </w:p>
    <w:p w:rsidR="006211C6" w:rsidRPr="006211C6" w:rsidRDefault="006211C6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6211C6">
        <w:rPr>
          <w:rFonts w:ascii="Times New Roman" w:hAnsi="Times New Roman" w:cs="Times New Roman"/>
          <w:color w:val="000000"/>
          <w:sz w:val="28"/>
          <w:szCs w:val="28"/>
        </w:rPr>
        <w:t>4. Белки -1 часть, жиры-1 часть, углеводы -2 части.</w:t>
      </w:r>
    </w:p>
    <w:p w:rsidR="006211C6" w:rsidRDefault="006211C6"/>
    <w:sectPr w:rsidR="006211C6" w:rsidSect="00BE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206E"/>
    <w:multiLevelType w:val="hybridMultilevel"/>
    <w:tmpl w:val="A8681DE8"/>
    <w:lvl w:ilvl="0" w:tplc="0C6834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1C6"/>
    <w:rsid w:val="0000056A"/>
    <w:rsid w:val="000107A9"/>
    <w:rsid w:val="00024452"/>
    <w:rsid w:val="00027731"/>
    <w:rsid w:val="00027FC7"/>
    <w:rsid w:val="000348E5"/>
    <w:rsid w:val="00037041"/>
    <w:rsid w:val="000403BE"/>
    <w:rsid w:val="000526CF"/>
    <w:rsid w:val="000622BB"/>
    <w:rsid w:val="00065BCD"/>
    <w:rsid w:val="00066AF1"/>
    <w:rsid w:val="00070453"/>
    <w:rsid w:val="00075200"/>
    <w:rsid w:val="00084AFE"/>
    <w:rsid w:val="000853A4"/>
    <w:rsid w:val="00090BB5"/>
    <w:rsid w:val="000A084B"/>
    <w:rsid w:val="000B58C5"/>
    <w:rsid w:val="000C5620"/>
    <w:rsid w:val="000C6FE6"/>
    <w:rsid w:val="000D1EDB"/>
    <w:rsid w:val="000F03DA"/>
    <w:rsid w:val="000F458E"/>
    <w:rsid w:val="00100342"/>
    <w:rsid w:val="0012447C"/>
    <w:rsid w:val="00125BC2"/>
    <w:rsid w:val="001272F4"/>
    <w:rsid w:val="00127634"/>
    <w:rsid w:val="00131B6E"/>
    <w:rsid w:val="00137B0B"/>
    <w:rsid w:val="00155060"/>
    <w:rsid w:val="00166966"/>
    <w:rsid w:val="00170D7A"/>
    <w:rsid w:val="00194037"/>
    <w:rsid w:val="0019457B"/>
    <w:rsid w:val="00195DF0"/>
    <w:rsid w:val="001A7C00"/>
    <w:rsid w:val="001B06DD"/>
    <w:rsid w:val="001B5EAF"/>
    <w:rsid w:val="001C108D"/>
    <w:rsid w:val="001C3C50"/>
    <w:rsid w:val="001D2865"/>
    <w:rsid w:val="001D483C"/>
    <w:rsid w:val="001D596F"/>
    <w:rsid w:val="001E0561"/>
    <w:rsid w:val="001E7F04"/>
    <w:rsid w:val="001F6FE1"/>
    <w:rsid w:val="002012A8"/>
    <w:rsid w:val="00203109"/>
    <w:rsid w:val="00221AB6"/>
    <w:rsid w:val="00222CB1"/>
    <w:rsid w:val="0022779D"/>
    <w:rsid w:val="002427ED"/>
    <w:rsid w:val="00252C02"/>
    <w:rsid w:val="00256235"/>
    <w:rsid w:val="00266D30"/>
    <w:rsid w:val="002821DA"/>
    <w:rsid w:val="002827C0"/>
    <w:rsid w:val="00283B67"/>
    <w:rsid w:val="00286B26"/>
    <w:rsid w:val="0029443A"/>
    <w:rsid w:val="0029767E"/>
    <w:rsid w:val="00297DFB"/>
    <w:rsid w:val="002A067F"/>
    <w:rsid w:val="002A30B5"/>
    <w:rsid w:val="002B153A"/>
    <w:rsid w:val="002B1F82"/>
    <w:rsid w:val="002B7F57"/>
    <w:rsid w:val="002C641B"/>
    <w:rsid w:val="002D2401"/>
    <w:rsid w:val="002E04AC"/>
    <w:rsid w:val="002E3AF8"/>
    <w:rsid w:val="002F22E8"/>
    <w:rsid w:val="002F4FB9"/>
    <w:rsid w:val="002F586A"/>
    <w:rsid w:val="002F5F27"/>
    <w:rsid w:val="00304FF6"/>
    <w:rsid w:val="00305B3F"/>
    <w:rsid w:val="003077A5"/>
    <w:rsid w:val="00314FD1"/>
    <w:rsid w:val="00323863"/>
    <w:rsid w:val="00331C76"/>
    <w:rsid w:val="00334675"/>
    <w:rsid w:val="00345248"/>
    <w:rsid w:val="00357597"/>
    <w:rsid w:val="003608A1"/>
    <w:rsid w:val="003611CD"/>
    <w:rsid w:val="00375184"/>
    <w:rsid w:val="0038383A"/>
    <w:rsid w:val="003A02D1"/>
    <w:rsid w:val="003A3CAC"/>
    <w:rsid w:val="003A50F9"/>
    <w:rsid w:val="003A704D"/>
    <w:rsid w:val="003D1186"/>
    <w:rsid w:val="003D5C91"/>
    <w:rsid w:val="003E2EBA"/>
    <w:rsid w:val="003E4F63"/>
    <w:rsid w:val="003F70C2"/>
    <w:rsid w:val="00430B85"/>
    <w:rsid w:val="00442B7C"/>
    <w:rsid w:val="00445F0F"/>
    <w:rsid w:val="004646BC"/>
    <w:rsid w:val="00464814"/>
    <w:rsid w:val="00464C4C"/>
    <w:rsid w:val="00472043"/>
    <w:rsid w:val="00473861"/>
    <w:rsid w:val="00473C36"/>
    <w:rsid w:val="00483AC0"/>
    <w:rsid w:val="00484156"/>
    <w:rsid w:val="0049739D"/>
    <w:rsid w:val="004B156F"/>
    <w:rsid w:val="004B6086"/>
    <w:rsid w:val="004B74A9"/>
    <w:rsid w:val="004D0B72"/>
    <w:rsid w:val="004D4E20"/>
    <w:rsid w:val="004D562E"/>
    <w:rsid w:val="004D5C1D"/>
    <w:rsid w:val="004E3D4A"/>
    <w:rsid w:val="004E781D"/>
    <w:rsid w:val="004F0172"/>
    <w:rsid w:val="004F5390"/>
    <w:rsid w:val="004F60E3"/>
    <w:rsid w:val="004F62C2"/>
    <w:rsid w:val="005129CA"/>
    <w:rsid w:val="005152F0"/>
    <w:rsid w:val="005230BC"/>
    <w:rsid w:val="0052344D"/>
    <w:rsid w:val="00532456"/>
    <w:rsid w:val="00532D64"/>
    <w:rsid w:val="0053424C"/>
    <w:rsid w:val="005357C5"/>
    <w:rsid w:val="00540036"/>
    <w:rsid w:val="005431FC"/>
    <w:rsid w:val="005514A1"/>
    <w:rsid w:val="0057422D"/>
    <w:rsid w:val="005742E8"/>
    <w:rsid w:val="005750F1"/>
    <w:rsid w:val="0057642B"/>
    <w:rsid w:val="0057657F"/>
    <w:rsid w:val="005800D0"/>
    <w:rsid w:val="0058047B"/>
    <w:rsid w:val="00580713"/>
    <w:rsid w:val="00590570"/>
    <w:rsid w:val="00592E47"/>
    <w:rsid w:val="005968F1"/>
    <w:rsid w:val="005A4652"/>
    <w:rsid w:val="005B05D3"/>
    <w:rsid w:val="005B70CA"/>
    <w:rsid w:val="005C0CD4"/>
    <w:rsid w:val="005C33C2"/>
    <w:rsid w:val="005D1FAA"/>
    <w:rsid w:val="005D6828"/>
    <w:rsid w:val="005F435F"/>
    <w:rsid w:val="005F652A"/>
    <w:rsid w:val="0060205A"/>
    <w:rsid w:val="00603C96"/>
    <w:rsid w:val="006050BC"/>
    <w:rsid w:val="00606331"/>
    <w:rsid w:val="00613697"/>
    <w:rsid w:val="00614795"/>
    <w:rsid w:val="00614998"/>
    <w:rsid w:val="00614A0E"/>
    <w:rsid w:val="006211C6"/>
    <w:rsid w:val="006356B3"/>
    <w:rsid w:val="00642A4B"/>
    <w:rsid w:val="00644BD9"/>
    <w:rsid w:val="00645397"/>
    <w:rsid w:val="00647893"/>
    <w:rsid w:val="0065500D"/>
    <w:rsid w:val="00657F29"/>
    <w:rsid w:val="0066606B"/>
    <w:rsid w:val="00671551"/>
    <w:rsid w:val="00680859"/>
    <w:rsid w:val="00682DB9"/>
    <w:rsid w:val="006A0401"/>
    <w:rsid w:val="006A437B"/>
    <w:rsid w:val="006A7F84"/>
    <w:rsid w:val="006C0075"/>
    <w:rsid w:val="006C402C"/>
    <w:rsid w:val="006C5026"/>
    <w:rsid w:val="006D5529"/>
    <w:rsid w:val="006D6441"/>
    <w:rsid w:val="006E6D5A"/>
    <w:rsid w:val="006E75C2"/>
    <w:rsid w:val="00707BF9"/>
    <w:rsid w:val="00707C10"/>
    <w:rsid w:val="00707E61"/>
    <w:rsid w:val="00724D16"/>
    <w:rsid w:val="007401A3"/>
    <w:rsid w:val="0076542B"/>
    <w:rsid w:val="0076794C"/>
    <w:rsid w:val="00771F04"/>
    <w:rsid w:val="0078640F"/>
    <w:rsid w:val="00792733"/>
    <w:rsid w:val="00792763"/>
    <w:rsid w:val="007B5363"/>
    <w:rsid w:val="007C0228"/>
    <w:rsid w:val="007C1C53"/>
    <w:rsid w:val="007C3A64"/>
    <w:rsid w:val="007C6F62"/>
    <w:rsid w:val="007E4D57"/>
    <w:rsid w:val="007F02C9"/>
    <w:rsid w:val="007F0EF3"/>
    <w:rsid w:val="007F5F3B"/>
    <w:rsid w:val="00800D45"/>
    <w:rsid w:val="00806F83"/>
    <w:rsid w:val="00807EA1"/>
    <w:rsid w:val="00817892"/>
    <w:rsid w:val="008261BD"/>
    <w:rsid w:val="00831664"/>
    <w:rsid w:val="00842A08"/>
    <w:rsid w:val="00843069"/>
    <w:rsid w:val="00847F49"/>
    <w:rsid w:val="00860E15"/>
    <w:rsid w:val="008620CE"/>
    <w:rsid w:val="00872C36"/>
    <w:rsid w:val="0087349C"/>
    <w:rsid w:val="00876FDA"/>
    <w:rsid w:val="008812BF"/>
    <w:rsid w:val="00895468"/>
    <w:rsid w:val="008A03A9"/>
    <w:rsid w:val="008B2B11"/>
    <w:rsid w:val="008B645E"/>
    <w:rsid w:val="008C3C9B"/>
    <w:rsid w:val="008C6EA1"/>
    <w:rsid w:val="008D2CC2"/>
    <w:rsid w:val="008E174D"/>
    <w:rsid w:val="00905B0E"/>
    <w:rsid w:val="0091163D"/>
    <w:rsid w:val="00914DDE"/>
    <w:rsid w:val="009178C8"/>
    <w:rsid w:val="00926B9B"/>
    <w:rsid w:val="00926DE0"/>
    <w:rsid w:val="00926E40"/>
    <w:rsid w:val="0093025C"/>
    <w:rsid w:val="0095513C"/>
    <w:rsid w:val="00956D2C"/>
    <w:rsid w:val="00972365"/>
    <w:rsid w:val="00983750"/>
    <w:rsid w:val="009868A8"/>
    <w:rsid w:val="0099764B"/>
    <w:rsid w:val="00997701"/>
    <w:rsid w:val="009A796A"/>
    <w:rsid w:val="009B02D9"/>
    <w:rsid w:val="009B7E1A"/>
    <w:rsid w:val="009D60D3"/>
    <w:rsid w:val="009E581C"/>
    <w:rsid w:val="009E6B79"/>
    <w:rsid w:val="00A07B18"/>
    <w:rsid w:val="00A131D5"/>
    <w:rsid w:val="00A206F9"/>
    <w:rsid w:val="00A21B2F"/>
    <w:rsid w:val="00A34068"/>
    <w:rsid w:val="00A54030"/>
    <w:rsid w:val="00A54CD9"/>
    <w:rsid w:val="00A64896"/>
    <w:rsid w:val="00A71690"/>
    <w:rsid w:val="00A72E45"/>
    <w:rsid w:val="00A8617F"/>
    <w:rsid w:val="00A92C6C"/>
    <w:rsid w:val="00AA06CC"/>
    <w:rsid w:val="00AA1C5C"/>
    <w:rsid w:val="00AA7742"/>
    <w:rsid w:val="00AB56BF"/>
    <w:rsid w:val="00AC0227"/>
    <w:rsid w:val="00AC375C"/>
    <w:rsid w:val="00AD46CE"/>
    <w:rsid w:val="00AD7711"/>
    <w:rsid w:val="00AE0447"/>
    <w:rsid w:val="00AF3BF9"/>
    <w:rsid w:val="00B00A26"/>
    <w:rsid w:val="00B05890"/>
    <w:rsid w:val="00B10F6B"/>
    <w:rsid w:val="00B145D3"/>
    <w:rsid w:val="00B15DD3"/>
    <w:rsid w:val="00B323D9"/>
    <w:rsid w:val="00B36C98"/>
    <w:rsid w:val="00B55FF1"/>
    <w:rsid w:val="00B6280B"/>
    <w:rsid w:val="00B631B6"/>
    <w:rsid w:val="00B65475"/>
    <w:rsid w:val="00B6555A"/>
    <w:rsid w:val="00B66561"/>
    <w:rsid w:val="00B67786"/>
    <w:rsid w:val="00B73E96"/>
    <w:rsid w:val="00B833BF"/>
    <w:rsid w:val="00B876C6"/>
    <w:rsid w:val="00B9405F"/>
    <w:rsid w:val="00B9794E"/>
    <w:rsid w:val="00B97BDF"/>
    <w:rsid w:val="00BB001A"/>
    <w:rsid w:val="00BB0D65"/>
    <w:rsid w:val="00BB0DFC"/>
    <w:rsid w:val="00BB1509"/>
    <w:rsid w:val="00BB3476"/>
    <w:rsid w:val="00BB696D"/>
    <w:rsid w:val="00BC20B5"/>
    <w:rsid w:val="00BD142D"/>
    <w:rsid w:val="00BD3FBD"/>
    <w:rsid w:val="00BD5E93"/>
    <w:rsid w:val="00BD73AB"/>
    <w:rsid w:val="00BE19CE"/>
    <w:rsid w:val="00BE23A5"/>
    <w:rsid w:val="00BE2AA6"/>
    <w:rsid w:val="00C00B5B"/>
    <w:rsid w:val="00C01395"/>
    <w:rsid w:val="00C14BF4"/>
    <w:rsid w:val="00C16F56"/>
    <w:rsid w:val="00C329BF"/>
    <w:rsid w:val="00C4103F"/>
    <w:rsid w:val="00C46B99"/>
    <w:rsid w:val="00C51D13"/>
    <w:rsid w:val="00C645A9"/>
    <w:rsid w:val="00C656FB"/>
    <w:rsid w:val="00C74393"/>
    <w:rsid w:val="00C76CA7"/>
    <w:rsid w:val="00C84FFE"/>
    <w:rsid w:val="00C92B41"/>
    <w:rsid w:val="00C963BA"/>
    <w:rsid w:val="00CA515A"/>
    <w:rsid w:val="00CA656F"/>
    <w:rsid w:val="00CC6C70"/>
    <w:rsid w:val="00CD250D"/>
    <w:rsid w:val="00CE469D"/>
    <w:rsid w:val="00CE623E"/>
    <w:rsid w:val="00D05C94"/>
    <w:rsid w:val="00D06525"/>
    <w:rsid w:val="00D07AE2"/>
    <w:rsid w:val="00D1010B"/>
    <w:rsid w:val="00D17F65"/>
    <w:rsid w:val="00D3468E"/>
    <w:rsid w:val="00D356CD"/>
    <w:rsid w:val="00D37421"/>
    <w:rsid w:val="00D43CFB"/>
    <w:rsid w:val="00D501A6"/>
    <w:rsid w:val="00D503B8"/>
    <w:rsid w:val="00D82DCC"/>
    <w:rsid w:val="00D94997"/>
    <w:rsid w:val="00D9668F"/>
    <w:rsid w:val="00DA7083"/>
    <w:rsid w:val="00DB4482"/>
    <w:rsid w:val="00DC1276"/>
    <w:rsid w:val="00DC28C2"/>
    <w:rsid w:val="00DD1F80"/>
    <w:rsid w:val="00DD6686"/>
    <w:rsid w:val="00DE3359"/>
    <w:rsid w:val="00DF3D75"/>
    <w:rsid w:val="00DF4052"/>
    <w:rsid w:val="00E021DE"/>
    <w:rsid w:val="00E10022"/>
    <w:rsid w:val="00E1614E"/>
    <w:rsid w:val="00E313F9"/>
    <w:rsid w:val="00E34DC5"/>
    <w:rsid w:val="00E40C5C"/>
    <w:rsid w:val="00E4786A"/>
    <w:rsid w:val="00E500CA"/>
    <w:rsid w:val="00E51774"/>
    <w:rsid w:val="00E66DC0"/>
    <w:rsid w:val="00E803BA"/>
    <w:rsid w:val="00E84D6D"/>
    <w:rsid w:val="00EA1832"/>
    <w:rsid w:val="00EA3DFC"/>
    <w:rsid w:val="00EA6C7B"/>
    <w:rsid w:val="00EB00BE"/>
    <w:rsid w:val="00EB11EF"/>
    <w:rsid w:val="00EB21D7"/>
    <w:rsid w:val="00EB7EC6"/>
    <w:rsid w:val="00EC16EA"/>
    <w:rsid w:val="00EC65D1"/>
    <w:rsid w:val="00EC6F96"/>
    <w:rsid w:val="00ED7DFE"/>
    <w:rsid w:val="00EE7B5E"/>
    <w:rsid w:val="00EF1569"/>
    <w:rsid w:val="00F01A30"/>
    <w:rsid w:val="00F02C08"/>
    <w:rsid w:val="00F05C7D"/>
    <w:rsid w:val="00F11AFB"/>
    <w:rsid w:val="00F13DAC"/>
    <w:rsid w:val="00F15BD5"/>
    <w:rsid w:val="00F2223A"/>
    <w:rsid w:val="00F22D9D"/>
    <w:rsid w:val="00F26E2A"/>
    <w:rsid w:val="00F27750"/>
    <w:rsid w:val="00F27CD1"/>
    <w:rsid w:val="00F40B5D"/>
    <w:rsid w:val="00F551EF"/>
    <w:rsid w:val="00F559C5"/>
    <w:rsid w:val="00F56146"/>
    <w:rsid w:val="00F65181"/>
    <w:rsid w:val="00F72FEC"/>
    <w:rsid w:val="00F765B4"/>
    <w:rsid w:val="00FA4271"/>
    <w:rsid w:val="00FB0292"/>
    <w:rsid w:val="00FB5CC3"/>
    <w:rsid w:val="00FC5286"/>
    <w:rsid w:val="00FC75AD"/>
    <w:rsid w:val="00FD3349"/>
    <w:rsid w:val="00FD5AF5"/>
    <w:rsid w:val="00FE4E9A"/>
    <w:rsid w:val="00FF3B6B"/>
    <w:rsid w:val="00FF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A6"/>
  </w:style>
  <w:style w:type="paragraph" w:styleId="3">
    <w:name w:val="heading 3"/>
    <w:basedOn w:val="a"/>
    <w:link w:val="30"/>
    <w:uiPriority w:val="9"/>
    <w:qFormat/>
    <w:rsid w:val="00621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1C6"/>
    <w:rPr>
      <w:rFonts w:ascii="Times New Roman" w:eastAsia="Times New Roman" w:hAnsi="Times New Roman" w:cs="Times New Roman"/>
      <w:b/>
      <w:bCs/>
      <w:color w:val="auto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211C6"/>
    <w:rPr>
      <w:b/>
      <w:bCs/>
    </w:rPr>
  </w:style>
  <w:style w:type="character" w:customStyle="1" w:styleId="apple-converted-space">
    <w:name w:val="apple-converted-space"/>
    <w:basedOn w:val="a0"/>
    <w:rsid w:val="006211C6"/>
  </w:style>
  <w:style w:type="paragraph" w:styleId="a4">
    <w:name w:val="List Paragraph"/>
    <w:basedOn w:val="a"/>
    <w:uiPriority w:val="34"/>
    <w:qFormat/>
    <w:rsid w:val="00621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2012-12-21T22:41:00Z</dcterms:created>
  <dcterms:modified xsi:type="dcterms:W3CDTF">2012-12-21T22:55:00Z</dcterms:modified>
</cp:coreProperties>
</file>