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6" w:rsidRPr="00693876" w:rsidRDefault="00693876">
      <w:pPr>
        <w:rPr>
          <w:b/>
          <w:sz w:val="40"/>
          <w:szCs w:val="40"/>
          <w:u w:val="single"/>
        </w:rPr>
      </w:pPr>
      <w:r w:rsidRPr="00693876">
        <w:rPr>
          <w:b/>
          <w:sz w:val="40"/>
          <w:szCs w:val="40"/>
          <w:u w:val="single"/>
        </w:rPr>
        <w:t>Тест по теме «Окружность, круг»</w:t>
      </w:r>
    </w:p>
    <w:p w:rsidR="00693876" w:rsidRPr="00693876" w:rsidRDefault="00693876" w:rsidP="0069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Отправляемся в лабораторию проверки знаний. Выполните тест.</w:t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1). Чему равно число π?</w:t>
      </w:r>
      <w:r w:rsidRPr="0069387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3876" w:rsidRPr="00693876" w:rsidRDefault="00693876" w:rsidP="0069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3,24</w:t>
      </w:r>
    </w:p>
    <w:p w:rsidR="00693876" w:rsidRPr="00693876" w:rsidRDefault="00693876" w:rsidP="0069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3,14</w:t>
      </w:r>
    </w:p>
    <w:p w:rsidR="00693876" w:rsidRPr="00693876" w:rsidRDefault="00693876" w:rsidP="0069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4,2</w:t>
      </w:r>
    </w:p>
    <w:p w:rsidR="00693876" w:rsidRPr="00693876" w:rsidRDefault="00693876" w:rsidP="0069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8,2</w:t>
      </w:r>
    </w:p>
    <w:p w:rsidR="00693876" w:rsidRPr="00693876" w:rsidRDefault="00693876" w:rsidP="0069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2). Диаметр окружности равен 5,6см, чему равен радиус окружности?</w:t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3876" w:rsidRPr="00693876" w:rsidRDefault="00693876" w:rsidP="0069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3,3см</w:t>
      </w:r>
    </w:p>
    <w:p w:rsidR="00693876" w:rsidRPr="00693876" w:rsidRDefault="00693876" w:rsidP="0069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12,2см</w:t>
      </w:r>
    </w:p>
    <w:p w:rsidR="00693876" w:rsidRPr="00693876" w:rsidRDefault="00693876" w:rsidP="0069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11,2см</w:t>
      </w:r>
    </w:p>
    <w:p w:rsidR="00693876" w:rsidRPr="00693876" w:rsidRDefault="00693876" w:rsidP="0069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2,8см</w:t>
      </w:r>
    </w:p>
    <w:p w:rsidR="00693876" w:rsidRPr="00693876" w:rsidRDefault="00693876" w:rsidP="0069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3). Найдите формулу длины окружности.</w:t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3876" w:rsidRPr="00693876" w:rsidRDefault="00693876" w:rsidP="0069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С= </w:t>
      </w:r>
      <w:proofErr w:type="spellStart"/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Пr</w:t>
      </w:r>
      <w:proofErr w:type="spellEnd"/>
    </w:p>
    <w:p w:rsidR="00693876" w:rsidRPr="00693876" w:rsidRDefault="00693876" w:rsidP="0069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C=П</w:t>
      </w:r>
      <w:proofErr w:type="gramStart"/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  <w:proofErr w:type="spellEnd"/>
      <w:proofErr w:type="gramEnd"/>
    </w:p>
    <w:p w:rsidR="00693876" w:rsidRPr="00693876" w:rsidRDefault="00693876" w:rsidP="0069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C= 2Пr</w:t>
      </w:r>
    </w:p>
    <w:p w:rsidR="00693876" w:rsidRPr="00693876" w:rsidRDefault="00693876" w:rsidP="0069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S=П</w:t>
      </w:r>
      <w:proofErr w:type="gramStart"/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</w:t>
      </w:r>
      <w:proofErr w:type="spellEnd"/>
      <w:proofErr w:type="gramEnd"/>
    </w:p>
    <w:p w:rsidR="00693876" w:rsidRPr="00693876" w:rsidRDefault="00693876" w:rsidP="0069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4). Длина обруча равна 18,84дм. Найдите диаметр окружности.</w:t>
      </w:r>
      <w:r w:rsidRPr="0069387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3876" w:rsidRPr="00693876" w:rsidRDefault="00693876" w:rsidP="006938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3дм</w:t>
      </w:r>
    </w:p>
    <w:p w:rsidR="00693876" w:rsidRPr="00693876" w:rsidRDefault="00693876" w:rsidP="006938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4дм</w:t>
      </w:r>
    </w:p>
    <w:p w:rsidR="00693876" w:rsidRPr="00693876" w:rsidRDefault="00693876" w:rsidP="006938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6дм</w:t>
      </w:r>
    </w:p>
    <w:p w:rsidR="00693876" w:rsidRPr="00693876" w:rsidRDefault="00693876" w:rsidP="006938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12дм</w:t>
      </w:r>
    </w:p>
    <w:p w:rsidR="00693876" w:rsidRPr="00693876" w:rsidRDefault="00693876" w:rsidP="0069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5). Длина окружности равна 18 см. Найдите ее диаметр.</w:t>
      </w: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93876" w:rsidRPr="00693876" w:rsidRDefault="00693876" w:rsidP="006938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5,73 см</w:t>
      </w:r>
    </w:p>
    <w:p w:rsidR="00693876" w:rsidRPr="00693876" w:rsidRDefault="00693876" w:rsidP="006938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5,8 см</w:t>
      </w:r>
    </w:p>
    <w:p w:rsidR="00693876" w:rsidRPr="00693876" w:rsidRDefault="00693876" w:rsidP="006938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5,7 см</w:t>
      </w:r>
    </w:p>
    <w:p w:rsidR="00693876" w:rsidRPr="00693876" w:rsidRDefault="00693876" w:rsidP="006938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другой ответ</w:t>
      </w:r>
    </w:p>
    <w:p w:rsidR="00693876" w:rsidRDefault="00693876"/>
    <w:sectPr w:rsidR="00693876" w:rsidSect="008F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A1"/>
    <w:multiLevelType w:val="multilevel"/>
    <w:tmpl w:val="32D6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2F5C"/>
    <w:multiLevelType w:val="multilevel"/>
    <w:tmpl w:val="16B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42C5"/>
    <w:multiLevelType w:val="multilevel"/>
    <w:tmpl w:val="7EA6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F6A71"/>
    <w:multiLevelType w:val="multilevel"/>
    <w:tmpl w:val="BA4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335A3"/>
    <w:multiLevelType w:val="multilevel"/>
    <w:tmpl w:val="E5FE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76"/>
    <w:rsid w:val="00693876"/>
    <w:rsid w:val="008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</dc:creator>
  <cp:lastModifiedBy>Рокотянская</cp:lastModifiedBy>
  <cp:revision>1</cp:revision>
  <dcterms:created xsi:type="dcterms:W3CDTF">2013-06-20T15:04:00Z</dcterms:created>
  <dcterms:modified xsi:type="dcterms:W3CDTF">2013-06-20T15:06:00Z</dcterms:modified>
</cp:coreProperties>
</file>