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Анкета для рефлексии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Дорогой друг! Пожалуйста, ответь на несколько вопросов данной анкеты,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которую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мы проводим с целью выяснения удовлетворенности внедрения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метода учебных проектов в учебный процесс.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3B2E" w:rsidRPr="001D3B2E" w:rsidRDefault="001D3B2E" w:rsidP="001D3B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D3B2E">
        <w:rPr>
          <w:rFonts w:ascii="TimesNewRomanPS-BoldMT" w:hAnsi="TimesNewRomanPS-BoldMT" w:cs="TimesNewRomanPS-BoldMT"/>
          <w:b/>
          <w:bCs/>
          <w:sz w:val="28"/>
          <w:szCs w:val="28"/>
        </w:rPr>
        <w:t>Впервые ли ты сталкиваешься с методом учебных проектов?</w:t>
      </w:r>
    </w:p>
    <w:p w:rsidR="001D3B2E" w:rsidRP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Pr="001D3B2E" w:rsidRDefault="001D3B2E" w:rsidP="001D3B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D3B2E">
        <w:rPr>
          <w:rFonts w:ascii="TimesNewRomanPS-BoldMT" w:hAnsi="TimesNewRomanPS-BoldMT" w:cs="TimesNewRomanPS-BoldMT"/>
          <w:b/>
          <w:bCs/>
          <w:sz w:val="28"/>
          <w:szCs w:val="28"/>
        </w:rPr>
        <w:t>Интересно ли тебе было участвовать в проекте по предмету?</w:t>
      </w:r>
    </w:p>
    <w:p w:rsidR="001D3B2E" w:rsidRP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Pr="001D3B2E" w:rsidRDefault="001D3B2E" w:rsidP="001D3B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D3B2E">
        <w:rPr>
          <w:rFonts w:ascii="TimesNewRomanPS-BoldMT" w:hAnsi="TimesNewRomanPS-BoldMT" w:cs="TimesNewRomanPS-BoldMT"/>
          <w:b/>
          <w:bCs/>
          <w:sz w:val="28"/>
          <w:szCs w:val="28"/>
        </w:rPr>
        <w:t>Была ли решена в ходе проекта поставленная проблема?</w:t>
      </w:r>
    </w:p>
    <w:p w:rsidR="001D3B2E" w:rsidRP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4. Учит ли работа над проектом самостоятельно мыслить, решать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проблемы, привлекая для этой цели знания из разных областей?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5. Что, по-твоему, продуктивнее: самому находить информацию или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брать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готовую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 урока в процессе объяснения учителя?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6. А что интереснее лично для тебя: искать самому информацию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с</w:t>
      </w:r>
      <w:proofErr w:type="gramEnd"/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консультацией у учителя или получить готовые ответы?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7. Способствует ли метод проектов развитию творчества,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коммуникативности</w:t>
      </w:r>
      <w:proofErr w:type="spell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(умений работать в коллективе)?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8. Насколько полно и качественно проводились теоретические занятия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преподавателем по консультированию для выполнения проекта?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(Оцени качество по 5 бальной шкале)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9. Получил ли ты для себя что-то новое?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10. Пригодятся ли полученные навыки организации работы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для</w:t>
      </w:r>
      <w:proofErr w:type="gramEnd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твоей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дальнейшей учебы?</w:t>
      </w: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3B2E" w:rsidRDefault="001D3B2E" w:rsidP="001D3B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947D8" w:rsidRDefault="001D3B2E" w:rsidP="001D3B2E"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Спасибо! Желаем удачи в дальнейшей учебе!</w:t>
      </w:r>
    </w:p>
    <w:sectPr w:rsidR="0049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4B51"/>
    <w:multiLevelType w:val="hybridMultilevel"/>
    <w:tmpl w:val="7C8A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A4C58"/>
    <w:multiLevelType w:val="hybridMultilevel"/>
    <w:tmpl w:val="B984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3B2E"/>
    <w:rsid w:val="001D3B2E"/>
    <w:rsid w:val="0049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1002</Characters>
  <Application>Microsoft Office Word</Application>
  <DocSecurity>0</DocSecurity>
  <Lines>8</Lines>
  <Paragraphs>2</Paragraphs>
  <ScaleCrop>false</ScaleCrop>
  <Company>Hewlett-Packard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3</cp:revision>
  <dcterms:created xsi:type="dcterms:W3CDTF">2012-12-20T20:14:00Z</dcterms:created>
  <dcterms:modified xsi:type="dcterms:W3CDTF">2012-12-20T20:18:00Z</dcterms:modified>
</cp:coreProperties>
</file>