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D6" w:rsidRDefault="00580FBE" w:rsidP="008658A4">
      <w:pPr>
        <w:ind w:left="-993" w:right="-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280D40" wp14:editId="1E9128BE">
                <wp:simplePos x="0" y="0"/>
                <wp:positionH relativeFrom="margin">
                  <wp:posOffset>-491490</wp:posOffset>
                </wp:positionH>
                <wp:positionV relativeFrom="page">
                  <wp:posOffset>1724025</wp:posOffset>
                </wp:positionV>
                <wp:extent cx="2237105" cy="4933950"/>
                <wp:effectExtent l="57150" t="323850" r="281305" b="38100"/>
                <wp:wrapSquare wrapText="bothSides"/>
                <wp:docPr id="700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49339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D7C" w:rsidRPr="00580FBE" w:rsidRDefault="00705D7C">
                            <w:pPr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Давайте работат</w:t>
                            </w:r>
                            <w:bookmarkStart w:id="0" w:name="_GoBack"/>
                            <w:r w:rsidRPr="00580FBE"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ь вместе!</w:t>
                            </w:r>
                          </w:p>
                          <w:p w:rsidR="00705D7C" w:rsidRPr="00580FBE" w:rsidRDefault="00705D7C">
                            <w:pPr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Идея проект</w:t>
                            </w:r>
                            <w:proofErr w:type="gramStart"/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а-</w:t>
                            </w:r>
                            <w:proofErr w:type="gramEnd"/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изучение климата России. Мы предлагаем отправиться учащимся в путешествие по стране. Дети в тупик</w:t>
                            </w:r>
                            <w:proofErr w:type="gramStart"/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е-</w:t>
                            </w:r>
                            <w:proofErr w:type="gramEnd"/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они не знают, что из вещей им взять с собой, так как не знают климата России.</w:t>
                            </w:r>
                          </w:p>
                          <w:p w:rsidR="00BD7B37" w:rsidRPr="00580FBE" w:rsidRDefault="00705D7C">
                            <w:pPr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Давайте поможем справиться с такой проблемой, изучив климат </w:t>
                            </w:r>
                            <w:r w:rsidR="00BD7B37"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как всей страны в целом, так и отдельных ее частей!</w:t>
                            </w:r>
                          </w:p>
                          <w:p w:rsidR="00BD7B37" w:rsidRDefault="00BD7B37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iCs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Нами будут рассмотрены следующие части страны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left:0;text-align:left;margin-left:-38.7pt;margin-top:135.75pt;width:176.15pt;height:388.5pt;z-index:251661312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705D7C" w:rsidRPr="00580FBE" w:rsidRDefault="00705D7C">
                      <w:pPr>
                        <w:rPr>
                          <w:b/>
                          <w:i/>
                          <w:iCs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0FBE">
                        <w:rPr>
                          <w:b/>
                          <w:i/>
                          <w:iCs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Давайте работат</w:t>
                      </w:r>
                      <w:bookmarkStart w:id="1" w:name="_GoBack"/>
                      <w:r w:rsidRPr="00580FBE">
                        <w:rPr>
                          <w:b/>
                          <w:i/>
                          <w:iCs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ь вместе!</w:t>
                      </w:r>
                    </w:p>
                    <w:p w:rsidR="00705D7C" w:rsidRPr="00580FBE" w:rsidRDefault="00705D7C">
                      <w:pPr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Идея проект</w:t>
                      </w:r>
                      <w:proofErr w:type="gramStart"/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а-</w:t>
                      </w:r>
                      <w:proofErr w:type="gramEnd"/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изучение климата России. Мы предлагаем отправиться учащимся в путешествие по стране. Дети в тупик</w:t>
                      </w:r>
                      <w:proofErr w:type="gramStart"/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е-</w:t>
                      </w:r>
                      <w:proofErr w:type="gramEnd"/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они не знают, что из вещей им взять с собой, так как не знают климата России.</w:t>
                      </w:r>
                    </w:p>
                    <w:p w:rsidR="00BD7B37" w:rsidRPr="00580FBE" w:rsidRDefault="00705D7C">
                      <w:pPr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Давайте поможем справиться с такой проблемой, изучив климат </w:t>
                      </w:r>
                      <w:r w:rsidR="00BD7B37"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как всей страны в целом, так и отдельных ее частей!</w:t>
                      </w:r>
                    </w:p>
                    <w:p w:rsidR="00BD7B37" w:rsidRDefault="00BD7B37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580FBE">
                        <w:rPr>
                          <w:b/>
                          <w:i/>
                          <w:iCs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Нами будут рассмотрены следующие части страны</w:t>
                      </w: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  <w:bookmarkEnd w:id="1"/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41AB" wp14:editId="580A1828">
                <wp:simplePos x="0" y="0"/>
                <wp:positionH relativeFrom="column">
                  <wp:posOffset>2787015</wp:posOffset>
                </wp:positionH>
                <wp:positionV relativeFrom="paragraph">
                  <wp:posOffset>447675</wp:posOffset>
                </wp:positionV>
                <wp:extent cx="3790950" cy="4667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7C" w:rsidRPr="00705D7C" w:rsidRDefault="00705D7C" w:rsidP="00705D7C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5D7C">
                              <w:rPr>
                                <w:b/>
                                <w:i/>
                                <w:color w:val="4F81BD" w:themeColor="accent1"/>
                                <w:spacing w:val="20"/>
                                <w:sz w:val="44"/>
                                <w:szCs w:val="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Климат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19.45pt;margin-top:35.25pt;width:29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">
                <v:textbox>
                  <w:txbxContent>
                    <w:p w:rsidR="00705D7C" w:rsidRPr="00705D7C" w:rsidRDefault="00705D7C" w:rsidP="00705D7C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05D7C">
                        <w:rPr>
                          <w:b/>
                          <w:i/>
                          <w:color w:val="4F81BD" w:themeColor="accent1"/>
                          <w:spacing w:val="20"/>
                          <w:sz w:val="44"/>
                          <w:szCs w:val="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Климат России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64DAAF9" wp14:editId="3CA4D046">
                <wp:simplePos x="0" y="0"/>
                <wp:positionH relativeFrom="margin">
                  <wp:posOffset>7541260</wp:posOffset>
                </wp:positionH>
                <wp:positionV relativeFrom="page">
                  <wp:posOffset>5253355</wp:posOffset>
                </wp:positionV>
                <wp:extent cx="1424305" cy="3017520"/>
                <wp:effectExtent l="3493" t="0" r="7937" b="7938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305" cy="30175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FBE" w:rsidRDefault="00580FBE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Проект подготовили: Александрина Юлия, Румынская Екатерина, Бондаренко Денис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Автофигура 2" o:spid="_x0000_s1028" type="#_x0000_t186" style="position:absolute;left:0;text-align:left;margin-left:593.8pt;margin-top:413.65pt;width:112.15pt;height:237.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" o:allowincell="f" filled="t" fillcolor="#1f497d" stroked="f" strokecolor="#5c83b4" strokeweight=".25pt">
                <v:shadow opacity=".5"/>
                <v:textbox>
                  <w:txbxContent>
                    <w:p w:rsidR="00580FBE" w:rsidRDefault="00580FBE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Проект подготовили: Александрина Юлия, Румынская Екатерина, Бондаренко Денис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457200" distR="114300" simplePos="0" relativeHeight="251680768" behindDoc="0" locked="0" layoutInCell="0" allowOverlap="1" wp14:anchorId="19D6E1A7" wp14:editId="639B7D70">
                <wp:simplePos x="0" y="0"/>
                <wp:positionH relativeFrom="margin">
                  <wp:posOffset>7033260</wp:posOffset>
                </wp:positionH>
                <wp:positionV relativeFrom="margin">
                  <wp:posOffset>1501140</wp:posOffset>
                </wp:positionV>
                <wp:extent cx="1783080" cy="364807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6480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80FBE" w:rsidRPr="00580FBE" w:rsidRDefault="00A616C7" w:rsidP="00A616C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jc w:val="right"/>
                              <w:rPr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Уважаемые родители! </w:t>
                            </w:r>
                          </w:p>
                          <w:p w:rsidR="00A616C7" w:rsidRPr="00580FBE" w:rsidRDefault="00A616C7" w:rsidP="00A616C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jc w:val="right"/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Детям пригодится ваша </w:t>
                            </w:r>
                            <w:proofErr w:type="gramStart"/>
                            <w:r w:rsidRPr="00580FBE"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помощь</w:t>
                            </w:r>
                            <w:proofErr w:type="gramEnd"/>
                            <w:r w:rsidRPr="00580FBE"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прежде всего:</w:t>
                            </w:r>
                          </w:p>
                          <w:p w:rsidR="00A616C7" w:rsidRPr="00580FBE" w:rsidRDefault="00A616C7" w:rsidP="00A616C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jc w:val="right"/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-при выборе города,</w:t>
                            </w:r>
                          </w:p>
                          <w:p w:rsidR="00A616C7" w:rsidRPr="00580FBE" w:rsidRDefault="00A616C7" w:rsidP="00A616C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jc w:val="right"/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0FBE"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-при изучении особенностей его климата,</w:t>
                            </w:r>
                          </w:p>
                          <w:p w:rsidR="00A616C7" w:rsidRPr="00580FBE" w:rsidRDefault="00580FBE" w:rsidP="00580FB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jc w:val="right"/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-в поиске и обработке</w:t>
                            </w:r>
                            <w:r w:rsidR="00A616C7" w:rsidRPr="00580FBE">
                              <w:rPr>
                                <w:b/>
                                <w:i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информации</w:t>
                            </w:r>
                          </w:p>
                          <w:p w:rsidR="00A616C7" w:rsidRDefault="00A616C7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9" style="position:absolute;left:0;text-align:left;margin-left:553.8pt;margin-top:118.2pt;width:140.4pt;height:287.25pt;z-index:251680768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" o:allowincell="f" filled="f" stroked="f" strokeweight="1.25pt">
                <v:textbox inset=",7.2pt,,7.2pt">
                  <w:txbxContent>
                    <w:p w:rsidR="00580FBE" w:rsidRPr="00580FBE" w:rsidRDefault="00A616C7" w:rsidP="00A616C7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jc w:val="right"/>
                        <w:rPr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580FBE">
                        <w:rPr>
                          <w:b/>
                          <w:i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Уважаемые родители! </w:t>
                      </w:r>
                    </w:p>
                    <w:p w:rsidR="00A616C7" w:rsidRPr="00580FBE" w:rsidRDefault="00A616C7" w:rsidP="00A616C7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jc w:val="right"/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80FBE"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Детям пригодится ваша </w:t>
                      </w:r>
                      <w:proofErr w:type="gramStart"/>
                      <w:r w:rsidRPr="00580FBE"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помощь</w:t>
                      </w:r>
                      <w:proofErr w:type="gramEnd"/>
                      <w:r w:rsidRPr="00580FBE"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прежде всего:</w:t>
                      </w:r>
                    </w:p>
                    <w:p w:rsidR="00A616C7" w:rsidRPr="00580FBE" w:rsidRDefault="00A616C7" w:rsidP="00A616C7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jc w:val="right"/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80FBE"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-при выборе города,</w:t>
                      </w:r>
                    </w:p>
                    <w:p w:rsidR="00A616C7" w:rsidRPr="00580FBE" w:rsidRDefault="00A616C7" w:rsidP="00A616C7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jc w:val="right"/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80FBE"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-при изучении особенностей его климата,</w:t>
                      </w:r>
                    </w:p>
                    <w:p w:rsidR="00A616C7" w:rsidRPr="00580FBE" w:rsidRDefault="00580FBE" w:rsidP="00580FBE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jc w:val="right"/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-в поиске и обработке</w:t>
                      </w:r>
                      <w:r w:rsidR="00A616C7" w:rsidRPr="00580FBE">
                        <w:rPr>
                          <w:b/>
                          <w:i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информации</w:t>
                      </w:r>
                    </w:p>
                    <w:p w:rsidR="00A616C7" w:rsidRDefault="00A616C7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16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C2B40A0" wp14:editId="125B0CA0">
                <wp:simplePos x="0" y="0"/>
                <wp:positionH relativeFrom="margin">
                  <wp:posOffset>3882390</wp:posOffset>
                </wp:positionH>
                <wp:positionV relativeFrom="margin">
                  <wp:posOffset>6387465</wp:posOffset>
                </wp:positionV>
                <wp:extent cx="2436495" cy="381000"/>
                <wp:effectExtent l="19050" t="19050" r="20955" b="19050"/>
                <wp:wrapSquare wrapText="bothSides"/>
                <wp:docPr id="1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381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6C7" w:rsidRPr="00A616C7" w:rsidRDefault="00A616C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616C7"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О.Ратманова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305.7pt;margin-top:502.95pt;width:191.8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616C7" w:rsidRPr="00A616C7" w:rsidRDefault="00A616C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616C7"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О.Ратманова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16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000913" wp14:editId="7E690B85">
                <wp:simplePos x="0" y="0"/>
                <wp:positionH relativeFrom="margin">
                  <wp:posOffset>5309235</wp:posOffset>
                </wp:positionH>
                <wp:positionV relativeFrom="margin">
                  <wp:posOffset>5253990</wp:posOffset>
                </wp:positionV>
                <wp:extent cx="2486025" cy="495300"/>
                <wp:effectExtent l="19050" t="19050" r="28575" b="19050"/>
                <wp:wrapSquare wrapText="bothSides"/>
                <wp:docPr id="1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95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6C7" w:rsidRPr="00A616C7" w:rsidRDefault="00A616C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616C7"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З.Франца</w:t>
                            </w:r>
                            <w:proofErr w:type="spellEnd"/>
                            <w:r w:rsidRPr="00A616C7"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-Иосифа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418.05pt;margin-top:413.7pt;width:195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OHPwMAAKIGAAAOAAAAZHJzL2Uyb0RvYy54bWysVcuO2zYU3RfoPxDcayTZk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616C7" w:rsidRPr="00A616C7" w:rsidRDefault="00A616C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616C7"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З.Франца</w:t>
                      </w:r>
                      <w:proofErr w:type="spellEnd"/>
                      <w:r w:rsidRPr="00A616C7"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-Иосифа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16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EEBE38E" wp14:editId="5A858A56">
                <wp:simplePos x="0" y="0"/>
                <wp:positionH relativeFrom="margin">
                  <wp:posOffset>5472430</wp:posOffset>
                </wp:positionH>
                <wp:positionV relativeFrom="margin">
                  <wp:posOffset>3006725</wp:posOffset>
                </wp:positionV>
                <wp:extent cx="2436495" cy="1706880"/>
                <wp:effectExtent l="19050" t="19050" r="20955" b="22225"/>
                <wp:wrapSquare wrapText="bothSides"/>
                <wp:docPr id="1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6C7" w:rsidRPr="00A616C7" w:rsidRDefault="00A616C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16C7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Якутия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left:0;text-align:left;margin-left:430.9pt;margin-top:236.75pt;width:191.85pt;height:13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A616C7" w:rsidRPr="00A616C7" w:rsidRDefault="00A616C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16C7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Якутия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16C7">
        <w:rPr>
          <w:noProof/>
        </w:rPr>
        <mc:AlternateContent>
          <mc:Choice Requires="wps">
            <w:drawing>
              <wp:anchor distT="0" distB="228600" distL="114300" distR="114300" simplePos="0" relativeHeight="251672576" behindDoc="1" locked="0" layoutInCell="0" allowOverlap="1" wp14:anchorId="5018F795" wp14:editId="68DEF0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89580" cy="1666875"/>
                <wp:effectExtent l="0" t="95250" r="134620" b="85725"/>
                <wp:wrapThrough wrapText="bothSides">
                  <wp:wrapPolygon edited="0">
                    <wp:start x="9910" y="-1234"/>
                    <wp:lineTo x="8121" y="-741"/>
                    <wp:lineTo x="4267" y="1975"/>
                    <wp:lineTo x="4129" y="3456"/>
                    <wp:lineTo x="2890" y="7159"/>
                    <wp:lineTo x="2890" y="7406"/>
                    <wp:lineTo x="3028" y="11109"/>
                    <wp:lineTo x="4129" y="15058"/>
                    <wp:lineTo x="6882" y="19008"/>
                    <wp:lineTo x="7020" y="19008"/>
                    <wp:lineTo x="11975" y="21970"/>
                    <wp:lineTo x="12112" y="22464"/>
                    <wp:lineTo x="16104" y="22464"/>
                    <wp:lineTo x="19545" y="19749"/>
                    <wp:lineTo x="22160" y="18267"/>
                    <wp:lineTo x="21884" y="15058"/>
                    <wp:lineTo x="22435" y="15058"/>
                    <wp:lineTo x="22297" y="7159"/>
                    <wp:lineTo x="21334" y="7159"/>
                    <wp:lineTo x="21334" y="3209"/>
                    <wp:lineTo x="18994" y="3209"/>
                    <wp:lineTo x="18994" y="-741"/>
                    <wp:lineTo x="12112" y="-1234"/>
                    <wp:lineTo x="9910" y="-1234"/>
                  </wp:wrapPolygon>
                </wp:wrapThrough>
                <wp:docPr id="303" name="Овал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052" cy="166687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616C7" w:rsidRDefault="00A616C7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0" o:spid="_x0000_s1033" style="position:absolute;left:0;text-align:left;margin-left:0;margin-top:0;width:235.4pt;height:131.25pt;z-index:-251643904;visibility:visible;mso-wrap-style:square;mso-width-percent:0;mso-height-percent:0;mso-wrap-distance-left:9pt;mso-wrap-distance-top:0;mso-wrap-distance-right:9pt;mso-wrap-distance-bottom:18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" o:allowincell="f" fillcolor="#7ba0cd" strokecolor="#d3dfee" strokeweight="6pt">
                <o:lock v:ext="edit" aspectratio="t"/>
                <v:textbox inset="28.8pt,14.4pt,14.4pt,14.4pt">
                  <w:txbxContent>
                    <w:p w:rsidR="00A616C7" w:rsidRDefault="00A616C7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A616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AA779C" wp14:editId="65BB715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19325" cy="419100"/>
                <wp:effectExtent l="19050" t="19050" r="28575" b="19050"/>
                <wp:wrapSquare wrapText="bothSides"/>
                <wp:docPr id="1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19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6C7" w:rsidRPr="00A616C7" w:rsidRDefault="00A616C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16C7">
                              <w:rPr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Новосибирск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85" style="position:absolute;left:0;text-align:left;margin-left:0;margin-top:0;width:174.75pt;height:3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A616C7" w:rsidRPr="00A616C7" w:rsidRDefault="00A616C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16C7">
                        <w:rPr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Новосибирск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2F6FB81" wp14:editId="381B5DDA">
                <wp:simplePos x="0" y="0"/>
                <wp:positionH relativeFrom="margin">
                  <wp:posOffset>2927350</wp:posOffset>
                </wp:positionH>
                <wp:positionV relativeFrom="margin">
                  <wp:posOffset>2120265</wp:posOffset>
                </wp:positionV>
                <wp:extent cx="3076575" cy="438150"/>
                <wp:effectExtent l="19050" t="19050" r="28575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B37" w:rsidRPr="00A616C7" w:rsidRDefault="00BD7B3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16C7">
                              <w:rPr>
                                <w:b/>
                                <w:i/>
                                <w:iCs/>
                                <w:caps/>
                                <w:sz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Волгоградская область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85" style="position:absolute;left:0;text-align:left;margin-left:230.5pt;margin-top:166.95pt;width:242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BD7B37" w:rsidRPr="00A616C7" w:rsidRDefault="00BD7B37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616C7">
                        <w:rPr>
                          <w:b/>
                          <w:i/>
                          <w:iCs/>
                          <w:caps/>
                          <w:sz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Волгоградская область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7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C53CF" wp14:editId="6157D6FB">
                <wp:simplePos x="0" y="0"/>
                <wp:positionH relativeFrom="column">
                  <wp:posOffset>2537460</wp:posOffset>
                </wp:positionH>
                <wp:positionV relativeFrom="paragraph">
                  <wp:posOffset>5482590</wp:posOffset>
                </wp:positionV>
                <wp:extent cx="3162300" cy="409575"/>
                <wp:effectExtent l="38100" t="7620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8pt;margin-top:431.7pt;width:249pt;height:3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7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F5087" wp14:editId="6F20E963">
                <wp:simplePos x="0" y="0"/>
                <wp:positionH relativeFrom="column">
                  <wp:posOffset>2375534</wp:posOffset>
                </wp:positionH>
                <wp:positionV relativeFrom="paragraph">
                  <wp:posOffset>3415665</wp:posOffset>
                </wp:positionV>
                <wp:extent cx="4200525" cy="2419350"/>
                <wp:effectExtent l="38100" t="38100" r="476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2419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87.05pt;margin-top:268.95pt;width:330.75pt;height:190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7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66A76" wp14:editId="774F0635">
                <wp:simplePos x="0" y="0"/>
                <wp:positionH relativeFrom="column">
                  <wp:posOffset>2308860</wp:posOffset>
                </wp:positionH>
                <wp:positionV relativeFrom="paragraph">
                  <wp:posOffset>5892165</wp:posOffset>
                </wp:positionV>
                <wp:extent cx="2019300" cy="552450"/>
                <wp:effectExtent l="38100" t="38100" r="762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81.8pt;margin-top:463.95pt;width:159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7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E1B30" wp14:editId="0B55C4B3">
                <wp:simplePos x="0" y="0"/>
                <wp:positionH relativeFrom="column">
                  <wp:posOffset>2242184</wp:posOffset>
                </wp:positionH>
                <wp:positionV relativeFrom="paragraph">
                  <wp:posOffset>3606165</wp:posOffset>
                </wp:positionV>
                <wp:extent cx="2466975" cy="2228850"/>
                <wp:effectExtent l="38100" t="38100" r="476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2228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6.55pt;margin-top:283.95pt;width:194.25pt;height:175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7B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7CCB5" wp14:editId="4D25391C">
                <wp:simplePos x="0" y="0"/>
                <wp:positionH relativeFrom="column">
                  <wp:posOffset>2242184</wp:posOffset>
                </wp:positionH>
                <wp:positionV relativeFrom="paragraph">
                  <wp:posOffset>2529840</wp:posOffset>
                </wp:positionV>
                <wp:extent cx="1800225" cy="3219450"/>
                <wp:effectExtent l="57150" t="38100" r="666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21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76.55pt;margin-top:199.2pt;width:141.75pt;height:253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8A4">
        <w:rPr>
          <w:noProof/>
          <w:lang w:eastAsia="ru-RU"/>
        </w:rPr>
        <w:drawing>
          <wp:inline distT="0" distB="0" distL="0" distR="0" wp14:anchorId="2EDD6CB9" wp14:editId="7FA0C05B">
            <wp:extent cx="10553700" cy="759744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ky-nature-1440x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481" cy="760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949D6" w:rsidSect="008658A4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A4"/>
    <w:rsid w:val="00580FBE"/>
    <w:rsid w:val="00705D7C"/>
    <w:rsid w:val="008658A4"/>
    <w:rsid w:val="009949D6"/>
    <w:rsid w:val="00A616C7"/>
    <w:rsid w:val="00B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2012-07-11T21:25:00Z</dcterms:created>
  <dcterms:modified xsi:type="dcterms:W3CDTF">2012-07-11T22:13:00Z</dcterms:modified>
</cp:coreProperties>
</file>